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0A809F" w14:textId="77777777" w:rsidR="00A03EF4" w:rsidRPr="005C30BB" w:rsidRDefault="00A03EF4">
      <w:pPr>
        <w:rPr>
          <w:rFonts w:cstheme="minorHAnsi"/>
          <w:sz w:val="18"/>
          <w:szCs w:val="18"/>
        </w:rPr>
      </w:pPr>
    </w:p>
    <w:tbl>
      <w:tblPr>
        <w:tblStyle w:val="TaulukkoRuudukko"/>
        <w:tblpPr w:leftFromText="141" w:rightFromText="141" w:vertAnchor="text" w:horzAnchor="margin" w:tblpY="278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B62547" w:rsidRPr="005C30BB" w14:paraId="528DA6D2" w14:textId="77777777" w:rsidTr="00854BE7">
        <w:tc>
          <w:tcPr>
            <w:tcW w:w="9634" w:type="dxa"/>
          </w:tcPr>
          <w:p w14:paraId="13F515ED" w14:textId="77777777" w:rsidR="00B62547" w:rsidRPr="00D07590" w:rsidRDefault="00B62547" w:rsidP="00B62547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D07590">
              <w:rPr>
                <w:rFonts w:ascii="Arial" w:hAnsi="Arial" w:cs="Arial"/>
                <w:b/>
                <w:sz w:val="18"/>
                <w:szCs w:val="18"/>
              </w:rPr>
              <w:t>Potilaan nimi ja henkilötiedot</w:t>
            </w:r>
          </w:p>
          <w:sdt>
            <w:sdtPr>
              <w:rPr>
                <w:rFonts w:ascii="Arial" w:hAnsi="Arial" w:cs="Arial"/>
                <w:sz w:val="18"/>
                <w:szCs w:val="18"/>
              </w:rPr>
              <w:id w:val="36935425"/>
              <w:placeholder>
                <w:docPart w:val="31D3D07A6F474B3283BDF2C4E35BC724"/>
              </w:placeholder>
              <w:showingPlcHdr/>
            </w:sdtPr>
            <w:sdtContent>
              <w:p w14:paraId="3C56E77C" w14:textId="77777777" w:rsidR="00B62547" w:rsidRPr="005C30BB" w:rsidRDefault="00B62547" w:rsidP="00B62547">
                <w:pPr>
                  <w:rPr>
                    <w:rFonts w:cstheme="minorHAnsi"/>
                    <w:sz w:val="18"/>
                    <w:szCs w:val="18"/>
                  </w:rPr>
                </w:pPr>
                <w:r w:rsidRPr="00D07590">
                  <w:rPr>
                    <w:rStyle w:val="Paikkamerkkiteksti"/>
                    <w:rFonts w:ascii="Arial" w:hAnsi="Arial" w:cs="Arial"/>
                    <w:sz w:val="18"/>
                    <w:szCs w:val="18"/>
                  </w:rPr>
                  <w:t>Kirjoita tekstiä napsauttamalla tai napauttamalla tätä.</w:t>
                </w:r>
              </w:p>
            </w:sdtContent>
          </w:sdt>
          <w:p w14:paraId="6CFB5756" w14:textId="77777777" w:rsidR="00B62547" w:rsidRPr="005C30BB" w:rsidRDefault="00B62547" w:rsidP="00B62547">
            <w:pPr>
              <w:rPr>
                <w:rFonts w:cstheme="minorHAnsi"/>
                <w:sz w:val="18"/>
                <w:szCs w:val="18"/>
              </w:rPr>
            </w:pPr>
          </w:p>
          <w:p w14:paraId="01526F8A" w14:textId="77777777" w:rsidR="005C30BB" w:rsidRPr="005C30BB" w:rsidRDefault="005C30BB" w:rsidP="00B62547">
            <w:pPr>
              <w:rPr>
                <w:rFonts w:cstheme="minorHAnsi"/>
                <w:sz w:val="18"/>
                <w:szCs w:val="18"/>
              </w:rPr>
            </w:pPr>
          </w:p>
        </w:tc>
      </w:tr>
    </w:tbl>
    <w:p w14:paraId="1F45AE25" w14:textId="77777777" w:rsidR="00A03EF4" w:rsidRPr="00D07590" w:rsidRDefault="00B62547">
      <w:pPr>
        <w:rPr>
          <w:rFonts w:ascii="Arial" w:hAnsi="Arial" w:cs="Arial"/>
          <w:b/>
          <w:sz w:val="18"/>
          <w:szCs w:val="18"/>
        </w:rPr>
      </w:pPr>
      <w:r w:rsidRPr="005C30BB">
        <w:rPr>
          <w:rFonts w:cstheme="minorHAnsi"/>
          <w:b/>
          <w:sz w:val="18"/>
          <w:szCs w:val="18"/>
        </w:rPr>
        <w:t xml:space="preserve"> </w:t>
      </w:r>
      <w:r w:rsidR="00A03EF4" w:rsidRPr="00D07590">
        <w:rPr>
          <w:rFonts w:ascii="Arial" w:hAnsi="Arial" w:cs="Arial"/>
          <w:b/>
          <w:sz w:val="18"/>
          <w:szCs w:val="18"/>
        </w:rPr>
        <w:t>POTILASTIEDOT</w:t>
      </w:r>
    </w:p>
    <w:p w14:paraId="4F3676F1" w14:textId="77777777" w:rsidR="00B62547" w:rsidRPr="00D07590" w:rsidRDefault="00B62547">
      <w:pPr>
        <w:rPr>
          <w:rFonts w:ascii="Arial" w:hAnsi="Arial" w:cs="Arial"/>
          <w:b/>
          <w:sz w:val="18"/>
          <w:szCs w:val="18"/>
        </w:rPr>
      </w:pPr>
    </w:p>
    <w:tbl>
      <w:tblPr>
        <w:tblStyle w:val="TaulukkoRuudukko"/>
        <w:tblpPr w:leftFromText="141" w:rightFromText="141" w:vertAnchor="text" w:horzAnchor="margin" w:tblpY="309"/>
        <w:tblW w:w="9634" w:type="dxa"/>
        <w:tblLook w:val="04A0" w:firstRow="1" w:lastRow="0" w:firstColumn="1" w:lastColumn="0" w:noHBand="0" w:noVBand="1"/>
      </w:tblPr>
      <w:tblGrid>
        <w:gridCol w:w="4884"/>
        <w:gridCol w:w="4750"/>
      </w:tblGrid>
      <w:tr w:rsidR="00B62547" w:rsidRPr="00D07590" w14:paraId="02AB0685" w14:textId="77777777" w:rsidTr="00854BE7">
        <w:tc>
          <w:tcPr>
            <w:tcW w:w="9634" w:type="dxa"/>
            <w:gridSpan w:val="2"/>
          </w:tcPr>
          <w:p w14:paraId="777DC98C" w14:textId="77777777" w:rsidR="00B62547" w:rsidRPr="00D07590" w:rsidRDefault="00B62547" w:rsidP="00B62547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D07590">
              <w:rPr>
                <w:rFonts w:ascii="Arial" w:hAnsi="Arial" w:cs="Arial"/>
                <w:b/>
                <w:sz w:val="18"/>
                <w:szCs w:val="18"/>
              </w:rPr>
              <w:t>Tilaajan nimi ja yhteystiedot</w:t>
            </w:r>
          </w:p>
          <w:sdt>
            <w:sdtPr>
              <w:rPr>
                <w:rFonts w:ascii="Arial" w:hAnsi="Arial" w:cs="Arial"/>
                <w:sz w:val="18"/>
                <w:szCs w:val="18"/>
              </w:rPr>
              <w:id w:val="-1092931890"/>
              <w:placeholder>
                <w:docPart w:val="460334A99DBF4F88A5B8B742E77417E3"/>
              </w:placeholder>
              <w:showingPlcHdr/>
            </w:sdtPr>
            <w:sdtContent>
              <w:p w14:paraId="2FAA036F" w14:textId="77777777" w:rsidR="00B62547" w:rsidRPr="00D07590" w:rsidRDefault="00B62547" w:rsidP="00B62547">
                <w:pPr>
                  <w:rPr>
                    <w:rFonts w:ascii="Arial" w:hAnsi="Arial" w:cs="Arial"/>
                    <w:sz w:val="18"/>
                    <w:szCs w:val="18"/>
                  </w:rPr>
                </w:pPr>
                <w:r w:rsidRPr="00D07590">
                  <w:rPr>
                    <w:rStyle w:val="Paikkamerkkiteksti"/>
                    <w:rFonts w:ascii="Arial" w:hAnsi="Arial" w:cs="Arial"/>
                    <w:sz w:val="18"/>
                    <w:szCs w:val="18"/>
                  </w:rPr>
                  <w:t>Kirjoita tekstiä napsauttamalla tai napauttamalla tätä.</w:t>
                </w:r>
              </w:p>
            </w:sdtContent>
          </w:sdt>
          <w:p w14:paraId="285291AB" w14:textId="77777777" w:rsidR="00B62547" w:rsidRPr="00D07590" w:rsidRDefault="00B62547" w:rsidP="00B62547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B62547" w:rsidRPr="00D07590" w14:paraId="47FFEB88" w14:textId="77777777" w:rsidTr="00854BE7">
        <w:tc>
          <w:tcPr>
            <w:tcW w:w="4884" w:type="dxa"/>
          </w:tcPr>
          <w:p w14:paraId="7625D509" w14:textId="77777777" w:rsidR="00B62547" w:rsidRPr="00D07590" w:rsidRDefault="00B62547" w:rsidP="00B62547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D07590">
              <w:rPr>
                <w:rFonts w:ascii="Arial" w:hAnsi="Arial" w:cs="Arial"/>
                <w:b/>
                <w:sz w:val="18"/>
                <w:szCs w:val="18"/>
              </w:rPr>
              <w:t>Puhelinnumero (lähetettä koskeva asioiden tiedustelu)</w:t>
            </w:r>
          </w:p>
          <w:sdt>
            <w:sdtPr>
              <w:rPr>
                <w:rFonts w:ascii="Arial" w:hAnsi="Arial" w:cs="Arial"/>
                <w:sz w:val="18"/>
                <w:szCs w:val="18"/>
              </w:rPr>
              <w:id w:val="2070693835"/>
              <w:placeholder>
                <w:docPart w:val="51309EBE4A2C42749A123C70FF029AD3"/>
              </w:placeholder>
              <w:showingPlcHdr/>
            </w:sdtPr>
            <w:sdtContent>
              <w:p w14:paraId="246AA75F" w14:textId="77777777" w:rsidR="00B62547" w:rsidRPr="00D07590" w:rsidRDefault="00B62547" w:rsidP="00B62547">
                <w:pPr>
                  <w:rPr>
                    <w:rFonts w:ascii="Arial" w:hAnsi="Arial" w:cs="Arial"/>
                    <w:sz w:val="18"/>
                    <w:szCs w:val="18"/>
                  </w:rPr>
                </w:pPr>
                <w:r w:rsidRPr="00D07590">
                  <w:rPr>
                    <w:rStyle w:val="Paikkamerkkiteksti"/>
                    <w:rFonts w:ascii="Arial" w:hAnsi="Arial" w:cs="Arial"/>
                    <w:sz w:val="18"/>
                    <w:szCs w:val="18"/>
                  </w:rPr>
                  <w:t>Kirjoita tekstiä napsauttamalla tai napauttamalla tätä.</w:t>
                </w:r>
              </w:p>
            </w:sdtContent>
          </w:sdt>
          <w:p w14:paraId="2AA39DB0" w14:textId="77777777" w:rsidR="00B62547" w:rsidRPr="00D07590" w:rsidRDefault="00B62547" w:rsidP="00B62547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750" w:type="dxa"/>
          </w:tcPr>
          <w:p w14:paraId="61E528ED" w14:textId="77777777" w:rsidR="00B62547" w:rsidRPr="00D07590" w:rsidRDefault="00B62547" w:rsidP="00B62547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D07590">
              <w:rPr>
                <w:rFonts w:ascii="Arial" w:hAnsi="Arial" w:cs="Arial"/>
                <w:b/>
                <w:sz w:val="18"/>
                <w:szCs w:val="18"/>
              </w:rPr>
              <w:t>Mahdollinen asiakasnumero</w:t>
            </w:r>
          </w:p>
          <w:sdt>
            <w:sdtPr>
              <w:rPr>
                <w:rFonts w:ascii="Arial" w:hAnsi="Arial" w:cs="Arial"/>
                <w:sz w:val="18"/>
                <w:szCs w:val="18"/>
              </w:rPr>
              <w:id w:val="-408149976"/>
              <w:placeholder>
                <w:docPart w:val="AE8FE0E17E8341BDADABC56316DDFF28"/>
              </w:placeholder>
              <w:showingPlcHdr/>
            </w:sdtPr>
            <w:sdtContent>
              <w:p w14:paraId="2F5FEA95" w14:textId="77777777" w:rsidR="00B62547" w:rsidRPr="00D07590" w:rsidRDefault="00B62547" w:rsidP="00B62547">
                <w:pPr>
                  <w:rPr>
                    <w:rFonts w:ascii="Arial" w:hAnsi="Arial" w:cs="Arial"/>
                    <w:sz w:val="18"/>
                    <w:szCs w:val="18"/>
                  </w:rPr>
                </w:pPr>
                <w:r w:rsidRPr="00D07590">
                  <w:rPr>
                    <w:rStyle w:val="Paikkamerkkiteksti"/>
                    <w:rFonts w:ascii="Arial" w:hAnsi="Arial" w:cs="Arial"/>
                    <w:sz w:val="18"/>
                    <w:szCs w:val="18"/>
                  </w:rPr>
                  <w:t>Kirjoita tekstiä napsauttamalla tai napauttamalla tätä.</w:t>
                </w:r>
              </w:p>
            </w:sdtContent>
          </w:sdt>
          <w:p w14:paraId="0DB731D8" w14:textId="77777777" w:rsidR="00B62547" w:rsidRPr="00D07590" w:rsidRDefault="00B62547" w:rsidP="00B6254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C30BB" w:rsidRPr="00D07590" w14:paraId="48BE3FB4" w14:textId="77777777" w:rsidTr="00854BE7">
        <w:tc>
          <w:tcPr>
            <w:tcW w:w="4884" w:type="dxa"/>
          </w:tcPr>
          <w:p w14:paraId="3FFBA5DC" w14:textId="77777777" w:rsidR="005C30BB" w:rsidRPr="00D07590" w:rsidRDefault="005C30BB" w:rsidP="00B62547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D07590">
              <w:rPr>
                <w:rFonts w:ascii="Arial" w:hAnsi="Arial" w:cs="Arial"/>
                <w:b/>
                <w:sz w:val="18"/>
                <w:szCs w:val="18"/>
              </w:rPr>
              <w:t>Materiaalin palautusosoite</w:t>
            </w:r>
          </w:p>
          <w:sdt>
            <w:sdtPr>
              <w:rPr>
                <w:rFonts w:ascii="Arial" w:hAnsi="Arial" w:cs="Arial"/>
                <w:sz w:val="18"/>
                <w:szCs w:val="18"/>
              </w:rPr>
              <w:id w:val="1342046134"/>
              <w:placeholder>
                <w:docPart w:val="3608E73A03CB485CB3045CEF7E111132"/>
              </w:placeholder>
              <w:showingPlcHdr/>
            </w:sdtPr>
            <w:sdtContent>
              <w:p w14:paraId="3416C084" w14:textId="77777777" w:rsidR="005C30BB" w:rsidRPr="00D07590" w:rsidRDefault="005C30BB" w:rsidP="005C30BB">
                <w:pPr>
                  <w:rPr>
                    <w:rFonts w:ascii="Arial" w:hAnsi="Arial" w:cs="Arial"/>
                    <w:sz w:val="18"/>
                    <w:szCs w:val="18"/>
                  </w:rPr>
                </w:pPr>
                <w:r w:rsidRPr="00D07590">
                  <w:rPr>
                    <w:rStyle w:val="Paikkamerkkiteksti"/>
                    <w:rFonts w:ascii="Arial" w:hAnsi="Arial" w:cs="Arial"/>
                    <w:sz w:val="18"/>
                    <w:szCs w:val="18"/>
                  </w:rPr>
                  <w:t>Kirjoita tekstiä napsauttamalla tai napauttamalla tätä.</w:t>
                </w:r>
              </w:p>
            </w:sdtContent>
          </w:sdt>
          <w:p w14:paraId="67E44864" w14:textId="77777777" w:rsidR="005C30BB" w:rsidRPr="00D07590" w:rsidRDefault="005C30BB" w:rsidP="00B62547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BBA0643" w14:textId="77777777" w:rsidR="005C30BB" w:rsidRPr="00D07590" w:rsidRDefault="005C30BB" w:rsidP="00B62547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6A8EFB53" w14:textId="77777777" w:rsidR="005C30BB" w:rsidRPr="00D07590" w:rsidRDefault="005C30BB" w:rsidP="00B62547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A4C87D5" w14:textId="77777777" w:rsidR="005C30BB" w:rsidRPr="00D07590" w:rsidRDefault="005C30BB" w:rsidP="00B62547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503A057" w14:textId="77777777" w:rsidR="005C30BB" w:rsidRPr="00D07590" w:rsidRDefault="005C30BB" w:rsidP="00B62547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750" w:type="dxa"/>
          </w:tcPr>
          <w:p w14:paraId="672AF8A7" w14:textId="77777777" w:rsidR="005C30BB" w:rsidRPr="00D07590" w:rsidRDefault="005C30BB" w:rsidP="00B62547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D07590">
              <w:rPr>
                <w:rFonts w:ascii="Arial" w:hAnsi="Arial" w:cs="Arial"/>
                <w:b/>
                <w:sz w:val="18"/>
                <w:szCs w:val="18"/>
              </w:rPr>
              <w:t>Laskutusosoite (mikäli eri, kuin tilaaja)</w:t>
            </w:r>
          </w:p>
          <w:sdt>
            <w:sdtPr>
              <w:rPr>
                <w:rFonts w:ascii="Arial" w:hAnsi="Arial" w:cs="Arial"/>
                <w:sz w:val="18"/>
                <w:szCs w:val="18"/>
              </w:rPr>
              <w:id w:val="-1171321568"/>
              <w:placeholder>
                <w:docPart w:val="DBC74CF78AB44533A0CECE2492291FE9"/>
              </w:placeholder>
              <w:showingPlcHdr/>
            </w:sdtPr>
            <w:sdtContent>
              <w:p w14:paraId="769210B5" w14:textId="77777777" w:rsidR="005C30BB" w:rsidRPr="00D07590" w:rsidRDefault="005C30BB" w:rsidP="005C30BB">
                <w:pPr>
                  <w:rPr>
                    <w:rFonts w:ascii="Arial" w:hAnsi="Arial" w:cs="Arial"/>
                    <w:sz w:val="18"/>
                    <w:szCs w:val="18"/>
                  </w:rPr>
                </w:pPr>
                <w:r w:rsidRPr="00D07590">
                  <w:rPr>
                    <w:rStyle w:val="Paikkamerkkiteksti"/>
                    <w:rFonts w:ascii="Arial" w:hAnsi="Arial" w:cs="Arial"/>
                    <w:sz w:val="18"/>
                    <w:szCs w:val="18"/>
                  </w:rPr>
                  <w:t>Kirjoita tekstiä napsauttamalla tai napauttamalla tätä.</w:t>
                </w:r>
              </w:p>
            </w:sdtContent>
          </w:sdt>
          <w:p w14:paraId="5C97DB20" w14:textId="77777777" w:rsidR="005C30BB" w:rsidRPr="00D07590" w:rsidRDefault="005C30BB" w:rsidP="00B62547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459EB781" w14:textId="77777777" w:rsidR="00C24C24" w:rsidRPr="00D07590" w:rsidRDefault="00B62547">
      <w:pPr>
        <w:rPr>
          <w:rFonts w:ascii="Arial" w:hAnsi="Arial" w:cs="Arial"/>
          <w:b/>
          <w:sz w:val="18"/>
          <w:szCs w:val="18"/>
        </w:rPr>
      </w:pPr>
      <w:r w:rsidRPr="00D07590">
        <w:rPr>
          <w:rFonts w:ascii="Arial" w:hAnsi="Arial" w:cs="Arial"/>
          <w:b/>
          <w:sz w:val="18"/>
          <w:szCs w:val="18"/>
        </w:rPr>
        <w:t xml:space="preserve"> </w:t>
      </w:r>
      <w:r w:rsidR="00A03EF4" w:rsidRPr="00D07590">
        <w:rPr>
          <w:rFonts w:ascii="Arial" w:hAnsi="Arial" w:cs="Arial"/>
          <w:b/>
          <w:sz w:val="18"/>
          <w:szCs w:val="18"/>
        </w:rPr>
        <w:t>TILAAJAN TIEDOT</w:t>
      </w:r>
    </w:p>
    <w:p w14:paraId="74F2A4E7" w14:textId="77777777" w:rsidR="00C24C24" w:rsidRPr="00D07590" w:rsidRDefault="00C24C24">
      <w:pPr>
        <w:rPr>
          <w:rFonts w:ascii="Arial" w:hAnsi="Arial" w:cs="Arial"/>
          <w:sz w:val="18"/>
          <w:szCs w:val="18"/>
        </w:rPr>
      </w:pPr>
    </w:p>
    <w:tbl>
      <w:tblPr>
        <w:tblStyle w:val="TaulukkoRuudukko"/>
        <w:tblpPr w:leftFromText="141" w:rightFromText="141" w:vertAnchor="text" w:horzAnchor="margin" w:tblpY="315"/>
        <w:tblW w:w="9634" w:type="dxa"/>
        <w:tblLook w:val="04A0" w:firstRow="1" w:lastRow="0" w:firstColumn="1" w:lastColumn="0" w:noHBand="0" w:noVBand="1"/>
      </w:tblPr>
      <w:tblGrid>
        <w:gridCol w:w="4888"/>
        <w:gridCol w:w="4746"/>
      </w:tblGrid>
      <w:tr w:rsidR="00C24C24" w:rsidRPr="00D07590" w14:paraId="6337E6FE" w14:textId="77777777" w:rsidTr="005C30BB">
        <w:trPr>
          <w:trHeight w:val="267"/>
        </w:trPr>
        <w:tc>
          <w:tcPr>
            <w:tcW w:w="4888" w:type="dxa"/>
          </w:tcPr>
          <w:p w14:paraId="1BAD3858" w14:textId="77777777" w:rsidR="00C24C24" w:rsidRPr="00D07590" w:rsidRDefault="000A7636" w:rsidP="00C24C24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D07590">
              <w:rPr>
                <w:rFonts w:ascii="Arial" w:hAnsi="Arial" w:cs="Arial"/>
                <w:b/>
                <w:sz w:val="18"/>
                <w:szCs w:val="18"/>
              </w:rPr>
              <w:t>Lähettäjän näytetunniste</w:t>
            </w:r>
          </w:p>
          <w:sdt>
            <w:sdtPr>
              <w:rPr>
                <w:rFonts w:ascii="Arial" w:hAnsi="Arial" w:cs="Arial"/>
                <w:sz w:val="18"/>
                <w:szCs w:val="18"/>
              </w:rPr>
              <w:id w:val="1012732207"/>
              <w:placeholder>
                <w:docPart w:val="3B19585DE5474B8D9E4E1538F930CB5A"/>
              </w:placeholder>
              <w:showingPlcHdr/>
            </w:sdtPr>
            <w:sdtContent>
              <w:p w14:paraId="5F573659" w14:textId="77777777" w:rsidR="00C24C24" w:rsidRPr="00D07590" w:rsidRDefault="00C24C24" w:rsidP="00C24C24">
                <w:pPr>
                  <w:rPr>
                    <w:rFonts w:ascii="Arial" w:hAnsi="Arial" w:cs="Arial"/>
                    <w:sz w:val="18"/>
                    <w:szCs w:val="18"/>
                  </w:rPr>
                </w:pPr>
                <w:r w:rsidRPr="00D07590">
                  <w:rPr>
                    <w:rStyle w:val="Paikkamerkkiteksti"/>
                    <w:rFonts w:ascii="Arial" w:hAnsi="Arial" w:cs="Arial"/>
                    <w:sz w:val="18"/>
                    <w:szCs w:val="18"/>
                  </w:rPr>
                  <w:t>Kirjoita tekstiä napsauttamalla tai napauttamalla tätä.</w:t>
                </w:r>
              </w:p>
            </w:sdtContent>
          </w:sdt>
          <w:p w14:paraId="2FCCDEE2" w14:textId="77777777" w:rsidR="00C24C24" w:rsidRPr="00D07590" w:rsidRDefault="00C24C24" w:rsidP="00C24C2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46" w:type="dxa"/>
          </w:tcPr>
          <w:p w14:paraId="618F42D1" w14:textId="77777777" w:rsidR="00C24C24" w:rsidRPr="00D07590" w:rsidRDefault="00C24C24" w:rsidP="00C24C24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D07590">
              <w:rPr>
                <w:rFonts w:ascii="Arial" w:hAnsi="Arial" w:cs="Arial"/>
                <w:b/>
                <w:sz w:val="18"/>
                <w:szCs w:val="18"/>
              </w:rPr>
              <w:t>Lähetettävä näytemateriaali</w:t>
            </w:r>
          </w:p>
          <w:p w14:paraId="5003270A" w14:textId="77777777" w:rsidR="00C24C24" w:rsidRPr="00D07590" w:rsidRDefault="00C24C24" w:rsidP="00C24C24">
            <w:pPr>
              <w:rPr>
                <w:rFonts w:ascii="Arial" w:hAnsi="Arial" w:cs="Arial"/>
                <w:sz w:val="18"/>
                <w:szCs w:val="18"/>
              </w:rPr>
            </w:pPr>
          </w:p>
          <w:p w14:paraId="23FD7FAE" w14:textId="77777777" w:rsidR="00C24C24" w:rsidRPr="00D07590" w:rsidRDefault="00000000" w:rsidP="00C24C24">
            <w:pPr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-9150028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24C24" w:rsidRPr="00D07590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C24C24" w:rsidRPr="00D07590">
              <w:rPr>
                <w:rFonts w:ascii="Arial" w:hAnsi="Arial" w:cs="Arial"/>
                <w:sz w:val="18"/>
                <w:szCs w:val="18"/>
              </w:rPr>
              <w:t xml:space="preserve">   Parafiiniblokkeja</w:t>
            </w:r>
          </w:p>
          <w:p w14:paraId="4F17EFE8" w14:textId="77777777" w:rsidR="00C24C24" w:rsidRPr="00D07590" w:rsidRDefault="00000000" w:rsidP="00C24C24">
            <w:pPr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18866827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24C24" w:rsidRPr="00D07590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C24C24" w:rsidRPr="00D07590">
              <w:rPr>
                <w:rFonts w:ascii="Arial" w:hAnsi="Arial" w:cs="Arial"/>
                <w:sz w:val="18"/>
                <w:szCs w:val="18"/>
              </w:rPr>
              <w:t xml:space="preserve">   Värjäämättömiä laseja</w:t>
            </w:r>
          </w:p>
          <w:p w14:paraId="645B6BE0" w14:textId="77777777" w:rsidR="00C24C24" w:rsidRPr="00D07590" w:rsidRDefault="00000000" w:rsidP="00C24C24">
            <w:pPr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-18108520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24C24" w:rsidRPr="00D07590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C24C24" w:rsidRPr="00D07590">
              <w:rPr>
                <w:rFonts w:ascii="Arial" w:hAnsi="Arial" w:cs="Arial"/>
                <w:sz w:val="18"/>
                <w:szCs w:val="18"/>
              </w:rPr>
              <w:t xml:space="preserve">   </w:t>
            </w:r>
            <w:sdt>
              <w:sdtPr>
                <w:rPr>
                  <w:rFonts w:ascii="Arial" w:hAnsi="Arial" w:cs="Arial"/>
                  <w:sz w:val="18"/>
                  <w:szCs w:val="18"/>
                </w:rPr>
                <w:id w:val="-1103025005"/>
                <w:placeholder>
                  <w:docPart w:val="A93DB6A6E7B14E05B82640510FE07030"/>
                </w:placeholder>
                <w:showingPlcHdr/>
              </w:sdtPr>
              <w:sdtContent>
                <w:r w:rsidR="00C24C24" w:rsidRPr="00D07590">
                  <w:rPr>
                    <w:rStyle w:val="Paikkamerkkiteksti"/>
                    <w:rFonts w:ascii="Arial" w:hAnsi="Arial" w:cs="Arial"/>
                    <w:sz w:val="18"/>
                    <w:szCs w:val="18"/>
                  </w:rPr>
                  <w:t>Kirjoita tekstiä napsauttamalla tai napauttamalla tätä.</w:t>
                </w:r>
              </w:sdtContent>
            </w:sdt>
          </w:p>
          <w:p w14:paraId="22464CFD" w14:textId="77777777" w:rsidR="00C24C24" w:rsidRPr="00D07590" w:rsidRDefault="00C24C24" w:rsidP="00C24C24">
            <w:pPr>
              <w:rPr>
                <w:rFonts w:ascii="Arial" w:hAnsi="Arial" w:cs="Arial"/>
                <w:sz w:val="18"/>
                <w:szCs w:val="18"/>
              </w:rPr>
            </w:pPr>
          </w:p>
          <w:p w14:paraId="7E044CDD" w14:textId="77777777" w:rsidR="00B62547" w:rsidRPr="00D07590" w:rsidRDefault="00B62547" w:rsidP="00C24C24">
            <w:pPr>
              <w:rPr>
                <w:rFonts w:ascii="Arial" w:hAnsi="Arial" w:cs="Arial"/>
                <w:sz w:val="18"/>
                <w:szCs w:val="18"/>
              </w:rPr>
            </w:pPr>
          </w:p>
          <w:p w14:paraId="0605BB04" w14:textId="77777777" w:rsidR="00B62547" w:rsidRPr="00D07590" w:rsidRDefault="00B62547" w:rsidP="00C24C24">
            <w:pPr>
              <w:rPr>
                <w:rFonts w:ascii="Arial" w:hAnsi="Arial" w:cs="Arial"/>
                <w:sz w:val="18"/>
                <w:szCs w:val="18"/>
              </w:rPr>
            </w:pPr>
          </w:p>
          <w:p w14:paraId="24E43E54" w14:textId="77777777" w:rsidR="00B62547" w:rsidRPr="00D07590" w:rsidRDefault="00B62547" w:rsidP="00C24C24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72A58D3D" w14:textId="77777777" w:rsidR="00B62547" w:rsidRPr="005C30BB" w:rsidRDefault="00C24C24">
      <w:pPr>
        <w:rPr>
          <w:rFonts w:cstheme="minorHAnsi"/>
          <w:b/>
          <w:sz w:val="18"/>
          <w:szCs w:val="18"/>
        </w:rPr>
      </w:pPr>
      <w:r w:rsidRPr="005C30BB">
        <w:rPr>
          <w:rFonts w:cstheme="minorHAnsi"/>
          <w:b/>
          <w:sz w:val="18"/>
          <w:szCs w:val="18"/>
        </w:rPr>
        <w:t xml:space="preserve"> NÄYTETIEDOT</w:t>
      </w:r>
    </w:p>
    <w:p w14:paraId="54285DBC" w14:textId="77777777" w:rsidR="00B62547" w:rsidRPr="005C30BB" w:rsidRDefault="00B62547">
      <w:pPr>
        <w:rPr>
          <w:rFonts w:cstheme="minorHAnsi"/>
          <w:b/>
          <w:sz w:val="18"/>
          <w:szCs w:val="18"/>
        </w:rPr>
      </w:pPr>
    </w:p>
    <w:tbl>
      <w:tblPr>
        <w:tblStyle w:val="TaulukkoRuudukko"/>
        <w:tblpPr w:leftFromText="141" w:rightFromText="141" w:vertAnchor="text" w:horzAnchor="margin" w:tblpY="260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B62547" w:rsidRPr="00D07590" w14:paraId="3EA47D38" w14:textId="77777777" w:rsidTr="00854BE7">
        <w:tc>
          <w:tcPr>
            <w:tcW w:w="9634" w:type="dxa"/>
          </w:tcPr>
          <w:p w14:paraId="2BA0E9D0" w14:textId="77777777" w:rsidR="00B62547" w:rsidRPr="00D07590" w:rsidRDefault="00190427" w:rsidP="00B62547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D07590">
              <w:rPr>
                <w:rFonts w:ascii="Arial" w:hAnsi="Arial" w:cs="Arial"/>
                <w:b/>
                <w:sz w:val="18"/>
                <w:szCs w:val="18"/>
              </w:rPr>
              <w:t>Lisätietoja ja huomioitavaa</w:t>
            </w:r>
          </w:p>
          <w:sdt>
            <w:sdtPr>
              <w:rPr>
                <w:rFonts w:ascii="Arial" w:hAnsi="Arial" w:cs="Arial"/>
                <w:sz w:val="18"/>
                <w:szCs w:val="18"/>
              </w:rPr>
              <w:id w:val="1405956912"/>
              <w:placeholder>
                <w:docPart w:val="DefaultPlaceholder_-1854013440"/>
              </w:placeholder>
              <w:showingPlcHdr/>
            </w:sdtPr>
            <w:sdtContent>
              <w:p w14:paraId="57369558" w14:textId="77777777" w:rsidR="00B62547" w:rsidRPr="00D07590" w:rsidRDefault="00B62547" w:rsidP="00B62547">
                <w:pPr>
                  <w:rPr>
                    <w:rFonts w:ascii="Arial" w:hAnsi="Arial" w:cs="Arial"/>
                    <w:sz w:val="18"/>
                    <w:szCs w:val="18"/>
                  </w:rPr>
                </w:pPr>
                <w:r w:rsidRPr="00D07590">
                  <w:rPr>
                    <w:rStyle w:val="Paikkamerkkiteksti"/>
                    <w:rFonts w:ascii="Arial" w:hAnsi="Arial" w:cs="Arial"/>
                    <w:sz w:val="18"/>
                    <w:szCs w:val="18"/>
                  </w:rPr>
                  <w:t>Kirjoita tekstiä napsauttamalla tai napauttamalla tätä.</w:t>
                </w:r>
              </w:p>
            </w:sdtContent>
          </w:sdt>
          <w:p w14:paraId="640C476E" w14:textId="77777777" w:rsidR="00B62547" w:rsidRPr="00D07590" w:rsidRDefault="00B62547" w:rsidP="00B62547">
            <w:pPr>
              <w:rPr>
                <w:rFonts w:ascii="Arial" w:hAnsi="Arial" w:cs="Arial"/>
                <w:sz w:val="18"/>
                <w:szCs w:val="18"/>
              </w:rPr>
            </w:pPr>
          </w:p>
          <w:p w14:paraId="461D2778" w14:textId="77777777" w:rsidR="00B62547" w:rsidRPr="00D07590" w:rsidRDefault="00B62547" w:rsidP="00B62547">
            <w:pPr>
              <w:rPr>
                <w:rFonts w:ascii="Arial" w:hAnsi="Arial" w:cs="Arial"/>
                <w:sz w:val="18"/>
                <w:szCs w:val="18"/>
              </w:rPr>
            </w:pPr>
          </w:p>
          <w:p w14:paraId="677FFEA2" w14:textId="77777777" w:rsidR="00B62547" w:rsidRPr="00D07590" w:rsidRDefault="00B62547" w:rsidP="00B62547">
            <w:pPr>
              <w:rPr>
                <w:rFonts w:ascii="Arial" w:hAnsi="Arial" w:cs="Arial"/>
                <w:sz w:val="18"/>
                <w:szCs w:val="18"/>
              </w:rPr>
            </w:pPr>
          </w:p>
          <w:p w14:paraId="3458771A" w14:textId="77777777" w:rsidR="00B62547" w:rsidRPr="00D07590" w:rsidRDefault="00B62547" w:rsidP="00B62547">
            <w:pPr>
              <w:rPr>
                <w:rFonts w:ascii="Arial" w:hAnsi="Arial" w:cs="Arial"/>
                <w:sz w:val="18"/>
                <w:szCs w:val="18"/>
              </w:rPr>
            </w:pPr>
          </w:p>
          <w:p w14:paraId="40DDE9A7" w14:textId="77777777" w:rsidR="00B62547" w:rsidRPr="00D07590" w:rsidRDefault="00B62547" w:rsidP="00B62547">
            <w:pPr>
              <w:rPr>
                <w:rFonts w:ascii="Arial" w:hAnsi="Arial" w:cs="Arial"/>
                <w:sz w:val="18"/>
                <w:szCs w:val="18"/>
              </w:rPr>
            </w:pPr>
          </w:p>
          <w:p w14:paraId="1C5970E7" w14:textId="77777777" w:rsidR="00B62547" w:rsidRPr="00D07590" w:rsidRDefault="00B62547" w:rsidP="00B62547">
            <w:pPr>
              <w:rPr>
                <w:rFonts w:ascii="Arial" w:hAnsi="Arial" w:cs="Arial"/>
                <w:sz w:val="18"/>
                <w:szCs w:val="18"/>
              </w:rPr>
            </w:pPr>
          </w:p>
          <w:p w14:paraId="2E4D2177" w14:textId="77777777" w:rsidR="00B62547" w:rsidRPr="00D07590" w:rsidRDefault="00B62547" w:rsidP="00B62547">
            <w:pPr>
              <w:rPr>
                <w:rFonts w:ascii="Arial" w:hAnsi="Arial" w:cs="Arial"/>
                <w:sz w:val="18"/>
                <w:szCs w:val="18"/>
              </w:rPr>
            </w:pPr>
          </w:p>
          <w:p w14:paraId="60099A03" w14:textId="77777777" w:rsidR="00B62547" w:rsidRPr="00D07590" w:rsidRDefault="00B62547" w:rsidP="00B62547">
            <w:pPr>
              <w:rPr>
                <w:rFonts w:ascii="Arial" w:hAnsi="Arial" w:cs="Arial"/>
                <w:sz w:val="18"/>
                <w:szCs w:val="18"/>
              </w:rPr>
            </w:pPr>
          </w:p>
          <w:p w14:paraId="6B663F60" w14:textId="77777777" w:rsidR="00B62547" w:rsidRPr="00D07590" w:rsidRDefault="00B62547" w:rsidP="00B62547">
            <w:pPr>
              <w:rPr>
                <w:rFonts w:ascii="Arial" w:hAnsi="Arial" w:cs="Arial"/>
                <w:sz w:val="18"/>
                <w:szCs w:val="18"/>
              </w:rPr>
            </w:pPr>
          </w:p>
          <w:p w14:paraId="4C9A415B" w14:textId="77777777" w:rsidR="00B62547" w:rsidRPr="00D07590" w:rsidRDefault="00B62547" w:rsidP="00B62547">
            <w:pPr>
              <w:rPr>
                <w:rFonts w:ascii="Arial" w:hAnsi="Arial" w:cs="Arial"/>
                <w:sz w:val="18"/>
                <w:szCs w:val="18"/>
              </w:rPr>
            </w:pPr>
          </w:p>
          <w:p w14:paraId="54CA2716" w14:textId="77777777" w:rsidR="00B62547" w:rsidRPr="00D07590" w:rsidRDefault="00B62547" w:rsidP="00B62547">
            <w:pPr>
              <w:rPr>
                <w:rFonts w:ascii="Arial" w:hAnsi="Arial" w:cs="Arial"/>
                <w:sz w:val="18"/>
                <w:szCs w:val="18"/>
              </w:rPr>
            </w:pPr>
          </w:p>
          <w:p w14:paraId="6A4A4777" w14:textId="77777777" w:rsidR="00B62547" w:rsidRPr="00D07590" w:rsidRDefault="00B62547" w:rsidP="00B6254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476490C7" w14:textId="77777777" w:rsidR="005C30BB" w:rsidRPr="00D07590" w:rsidRDefault="00B62547">
      <w:pPr>
        <w:rPr>
          <w:rFonts w:ascii="Arial" w:hAnsi="Arial" w:cs="Arial"/>
          <w:b/>
          <w:sz w:val="18"/>
          <w:szCs w:val="18"/>
        </w:rPr>
      </w:pPr>
      <w:r w:rsidRPr="00D07590">
        <w:rPr>
          <w:rFonts w:ascii="Arial" w:hAnsi="Arial" w:cs="Arial"/>
          <w:sz w:val="18"/>
          <w:szCs w:val="18"/>
        </w:rPr>
        <w:t xml:space="preserve"> </w:t>
      </w:r>
      <w:r w:rsidRPr="00D07590">
        <w:rPr>
          <w:rFonts w:ascii="Arial" w:hAnsi="Arial" w:cs="Arial"/>
          <w:b/>
          <w:sz w:val="18"/>
          <w:szCs w:val="18"/>
        </w:rPr>
        <w:t>LISÄTIETOJA</w:t>
      </w:r>
    </w:p>
    <w:p w14:paraId="78130E69" w14:textId="77777777" w:rsidR="004A00D8" w:rsidRDefault="004A00D8">
      <w:pPr>
        <w:rPr>
          <w:rFonts w:ascii="Arial" w:hAnsi="Arial" w:cs="Arial"/>
          <w:b/>
          <w:sz w:val="20"/>
          <w:szCs w:val="20"/>
        </w:rPr>
      </w:pPr>
    </w:p>
    <w:tbl>
      <w:tblPr>
        <w:tblStyle w:val="TaulukkoRuudukko"/>
        <w:tblpPr w:leftFromText="141" w:rightFromText="141" w:vertAnchor="text" w:horzAnchor="margin" w:tblpY="228"/>
        <w:tblW w:w="0" w:type="auto"/>
        <w:tblLook w:val="04A0" w:firstRow="1" w:lastRow="0" w:firstColumn="1" w:lastColumn="0" w:noHBand="0" w:noVBand="1"/>
      </w:tblPr>
      <w:tblGrid>
        <w:gridCol w:w="2972"/>
        <w:gridCol w:w="2977"/>
        <w:gridCol w:w="3539"/>
      </w:tblGrid>
      <w:tr w:rsidR="004A00D8" w:rsidRPr="00D07590" w14:paraId="104EE97C" w14:textId="77777777" w:rsidTr="004A00D8">
        <w:trPr>
          <w:trHeight w:val="841"/>
        </w:trPr>
        <w:tc>
          <w:tcPr>
            <w:tcW w:w="9488" w:type="dxa"/>
            <w:gridSpan w:val="3"/>
          </w:tcPr>
          <w:p w14:paraId="0E1CD679" w14:textId="77777777" w:rsidR="004A00D8" w:rsidRPr="00D07590" w:rsidRDefault="004A00D8" w:rsidP="004A00D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D07590">
              <w:rPr>
                <w:rFonts w:ascii="Arial" w:hAnsi="Arial" w:cs="Arial"/>
                <w:b/>
                <w:sz w:val="18"/>
                <w:szCs w:val="18"/>
              </w:rPr>
              <w:lastRenderedPageBreak/>
              <w:t>Lähettävä lääkäri</w:t>
            </w:r>
          </w:p>
          <w:sdt>
            <w:sdtPr>
              <w:rPr>
                <w:rFonts w:ascii="Arial" w:hAnsi="Arial" w:cs="Arial"/>
                <w:b/>
                <w:sz w:val="18"/>
                <w:szCs w:val="18"/>
              </w:rPr>
              <w:id w:val="-1954239415"/>
              <w:placeholder>
                <w:docPart w:val="DefaultPlaceholder_-1854013440"/>
              </w:placeholder>
              <w:showingPlcHdr/>
            </w:sdtPr>
            <w:sdtContent>
              <w:p w14:paraId="035C8B0B" w14:textId="77777777" w:rsidR="004A00D8" w:rsidRPr="00D07590" w:rsidRDefault="004A00D8" w:rsidP="004A00D8">
                <w:pPr>
                  <w:rPr>
                    <w:rFonts w:ascii="Arial" w:hAnsi="Arial" w:cs="Arial"/>
                    <w:b/>
                    <w:sz w:val="18"/>
                    <w:szCs w:val="18"/>
                  </w:rPr>
                </w:pPr>
                <w:r w:rsidRPr="00D07590">
                  <w:rPr>
                    <w:rStyle w:val="Paikkamerkkiteksti"/>
                    <w:rFonts w:ascii="Arial" w:hAnsi="Arial" w:cs="Arial"/>
                    <w:sz w:val="18"/>
                    <w:szCs w:val="18"/>
                  </w:rPr>
                  <w:t>Kirjoita tekstiä napsauttamalla tai napauttamalla tätä.</w:t>
                </w:r>
              </w:p>
            </w:sdtContent>
          </w:sdt>
        </w:tc>
      </w:tr>
      <w:tr w:rsidR="004A00D8" w:rsidRPr="00D07590" w14:paraId="1BB90917" w14:textId="77777777" w:rsidTr="000A7636">
        <w:tc>
          <w:tcPr>
            <w:tcW w:w="2972" w:type="dxa"/>
          </w:tcPr>
          <w:p w14:paraId="3E5FEE46" w14:textId="77777777" w:rsidR="004A00D8" w:rsidRPr="00D07590" w:rsidRDefault="004A00D8" w:rsidP="004A00D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D07590">
              <w:rPr>
                <w:rFonts w:ascii="Arial" w:hAnsi="Arial" w:cs="Arial"/>
                <w:b/>
                <w:sz w:val="18"/>
                <w:szCs w:val="18"/>
              </w:rPr>
              <w:t>Päivämäärä</w:t>
            </w:r>
          </w:p>
          <w:p w14:paraId="0144BE10" w14:textId="77777777" w:rsidR="004A00D8" w:rsidRPr="00D07590" w:rsidRDefault="004A00D8" w:rsidP="004A00D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sdt>
            <w:sdtPr>
              <w:rPr>
                <w:rFonts w:ascii="Arial" w:hAnsi="Arial" w:cs="Arial"/>
                <w:b/>
                <w:sz w:val="18"/>
                <w:szCs w:val="18"/>
              </w:rPr>
              <w:id w:val="-1061010425"/>
              <w:placeholder>
                <w:docPart w:val="DefaultPlaceholder_-1854013440"/>
              </w:placeholder>
              <w:showingPlcHdr/>
            </w:sdtPr>
            <w:sdtContent>
              <w:p w14:paraId="453C1BFE" w14:textId="77777777" w:rsidR="004A00D8" w:rsidRPr="00D07590" w:rsidRDefault="00190427" w:rsidP="004A00D8">
                <w:pPr>
                  <w:rPr>
                    <w:rFonts w:ascii="Arial" w:hAnsi="Arial" w:cs="Arial"/>
                    <w:b/>
                    <w:sz w:val="18"/>
                    <w:szCs w:val="18"/>
                  </w:rPr>
                </w:pPr>
                <w:r w:rsidRPr="00D07590">
                  <w:rPr>
                    <w:rStyle w:val="Paikkamerkkiteksti"/>
                    <w:rFonts w:ascii="Arial" w:hAnsi="Arial" w:cs="Arial"/>
                    <w:sz w:val="18"/>
                    <w:szCs w:val="18"/>
                  </w:rPr>
                  <w:t>Kirjoita tekstiä napsauttamalla tai napauttamalla tätä.</w:t>
                </w:r>
              </w:p>
            </w:sdtContent>
          </w:sdt>
          <w:p w14:paraId="2E0AB13F" w14:textId="77777777" w:rsidR="004A00D8" w:rsidRPr="00D07590" w:rsidRDefault="004A00D8" w:rsidP="004A00D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977" w:type="dxa"/>
          </w:tcPr>
          <w:p w14:paraId="6B3E983F" w14:textId="77777777" w:rsidR="004A00D8" w:rsidRPr="00D07590" w:rsidRDefault="00190427" w:rsidP="004A00D8">
            <w:pPr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D07590">
              <w:rPr>
                <w:rFonts w:ascii="Arial" w:hAnsi="Arial" w:cs="Arial"/>
                <w:b/>
                <w:sz w:val="18"/>
                <w:szCs w:val="18"/>
              </w:rPr>
              <w:t>Puh.nro</w:t>
            </w:r>
            <w:proofErr w:type="spellEnd"/>
          </w:p>
          <w:p w14:paraId="5B63AB56" w14:textId="77777777" w:rsidR="00190427" w:rsidRPr="00D07590" w:rsidRDefault="00190427" w:rsidP="004A00D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sdt>
            <w:sdtPr>
              <w:rPr>
                <w:rFonts w:ascii="Arial" w:hAnsi="Arial" w:cs="Arial"/>
                <w:b/>
                <w:sz w:val="18"/>
                <w:szCs w:val="18"/>
              </w:rPr>
              <w:id w:val="1593896078"/>
              <w:placeholder>
                <w:docPart w:val="C8E268DADE24489D87DE38706C7FA712"/>
              </w:placeholder>
              <w:showingPlcHdr/>
            </w:sdtPr>
            <w:sdtContent>
              <w:p w14:paraId="19B0E53A" w14:textId="77777777" w:rsidR="00190427" w:rsidRPr="00D07590" w:rsidRDefault="00190427" w:rsidP="00190427">
                <w:pPr>
                  <w:rPr>
                    <w:rFonts w:ascii="Arial" w:hAnsi="Arial" w:cs="Arial"/>
                    <w:b/>
                    <w:sz w:val="18"/>
                    <w:szCs w:val="18"/>
                  </w:rPr>
                </w:pPr>
                <w:r w:rsidRPr="00D07590">
                  <w:rPr>
                    <w:rStyle w:val="Paikkamerkkiteksti"/>
                    <w:rFonts w:ascii="Arial" w:hAnsi="Arial" w:cs="Arial"/>
                    <w:sz w:val="18"/>
                    <w:szCs w:val="18"/>
                  </w:rPr>
                  <w:t>Kirjoita tekstiä napsauttamalla tai napauttamalla tätä.</w:t>
                </w:r>
              </w:p>
            </w:sdtContent>
          </w:sdt>
          <w:p w14:paraId="32569386" w14:textId="77777777" w:rsidR="00190427" w:rsidRPr="00D07590" w:rsidRDefault="00190427" w:rsidP="004A00D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539" w:type="dxa"/>
          </w:tcPr>
          <w:p w14:paraId="3E665106" w14:textId="77777777" w:rsidR="004A00D8" w:rsidRPr="00D07590" w:rsidRDefault="00190427" w:rsidP="004A00D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D07590">
              <w:rPr>
                <w:rFonts w:ascii="Arial" w:hAnsi="Arial" w:cs="Arial"/>
                <w:b/>
                <w:sz w:val="18"/>
                <w:szCs w:val="18"/>
              </w:rPr>
              <w:t>Sähköposti</w:t>
            </w:r>
          </w:p>
          <w:p w14:paraId="763F28BF" w14:textId="77777777" w:rsidR="00190427" w:rsidRPr="00D07590" w:rsidRDefault="00190427" w:rsidP="004A00D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sdt>
            <w:sdtPr>
              <w:rPr>
                <w:rFonts w:ascii="Arial" w:hAnsi="Arial" w:cs="Arial"/>
                <w:b/>
                <w:sz w:val="18"/>
                <w:szCs w:val="18"/>
              </w:rPr>
              <w:id w:val="197900699"/>
              <w:placeholder>
                <w:docPart w:val="1D408C8A76AC4AEEAE23744D990A6B97"/>
              </w:placeholder>
              <w:showingPlcHdr/>
            </w:sdtPr>
            <w:sdtContent>
              <w:p w14:paraId="700B11DB" w14:textId="77777777" w:rsidR="00190427" w:rsidRPr="00D07590" w:rsidRDefault="00190427" w:rsidP="00190427">
                <w:pPr>
                  <w:rPr>
                    <w:rFonts w:ascii="Arial" w:hAnsi="Arial" w:cs="Arial"/>
                    <w:b/>
                    <w:sz w:val="18"/>
                    <w:szCs w:val="18"/>
                  </w:rPr>
                </w:pPr>
                <w:r w:rsidRPr="00D07590">
                  <w:rPr>
                    <w:rStyle w:val="Paikkamerkkiteksti"/>
                    <w:rFonts w:ascii="Arial" w:hAnsi="Arial" w:cs="Arial"/>
                    <w:sz w:val="18"/>
                    <w:szCs w:val="18"/>
                  </w:rPr>
                  <w:t>Kirjoita tekstiä napsauttamalla tai napauttamalla tätä.</w:t>
                </w:r>
              </w:p>
            </w:sdtContent>
          </w:sdt>
          <w:p w14:paraId="73B9031B" w14:textId="77777777" w:rsidR="00190427" w:rsidRPr="00D07590" w:rsidRDefault="00190427" w:rsidP="004A00D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249E6896" w14:textId="77777777" w:rsidR="00190427" w:rsidRPr="000A7636" w:rsidRDefault="00190427">
      <w:pPr>
        <w:rPr>
          <w:rFonts w:cstheme="minorHAnsi"/>
          <w:b/>
          <w:sz w:val="18"/>
          <w:szCs w:val="18"/>
        </w:rPr>
      </w:pPr>
    </w:p>
    <w:p w14:paraId="6C1F02EE" w14:textId="77777777" w:rsidR="00190427" w:rsidRDefault="00190427">
      <w:pPr>
        <w:rPr>
          <w:rFonts w:ascii="Arial" w:hAnsi="Arial" w:cs="Arial"/>
          <w:b/>
          <w:sz w:val="20"/>
          <w:szCs w:val="20"/>
        </w:rPr>
      </w:pPr>
    </w:p>
    <w:p w14:paraId="7CC04664" w14:textId="77777777" w:rsidR="00190427" w:rsidRPr="00D07590" w:rsidRDefault="00CA4F91">
      <w:pPr>
        <w:rPr>
          <w:rFonts w:ascii="Arial" w:hAnsi="Arial" w:cs="Arial"/>
          <w:b/>
        </w:rPr>
      </w:pPr>
      <w:r w:rsidRPr="00D07590">
        <w:rPr>
          <w:rFonts w:ascii="Arial" w:hAnsi="Arial" w:cs="Arial"/>
          <w:b/>
        </w:rPr>
        <w:t>LÄHETYSOHJEITA</w:t>
      </w:r>
    </w:p>
    <w:p w14:paraId="38EEDC78" w14:textId="38891287" w:rsidR="00CA4F91" w:rsidRPr="00F16E4B" w:rsidRDefault="00CA4F91" w:rsidP="00F16E4B">
      <w:pPr>
        <w:jc w:val="both"/>
        <w:rPr>
          <w:rFonts w:ascii="Arial" w:hAnsi="Arial" w:cs="Arial"/>
          <w:sz w:val="20"/>
          <w:szCs w:val="20"/>
        </w:rPr>
      </w:pPr>
      <w:r w:rsidRPr="00F16E4B">
        <w:rPr>
          <w:rFonts w:ascii="Arial" w:hAnsi="Arial" w:cs="Arial"/>
          <w:sz w:val="20"/>
          <w:szCs w:val="20"/>
        </w:rPr>
        <w:t>- Valitse värjäykset valikosta huolellisesti</w:t>
      </w:r>
      <w:r w:rsidR="00D07590">
        <w:rPr>
          <w:rFonts w:ascii="Arial" w:hAnsi="Arial" w:cs="Arial"/>
          <w:sz w:val="20"/>
          <w:szCs w:val="20"/>
        </w:rPr>
        <w:t>.</w:t>
      </w:r>
    </w:p>
    <w:p w14:paraId="3E8CBAD7" w14:textId="77777777" w:rsidR="00CA4F91" w:rsidRDefault="00CA4F91" w:rsidP="00F16E4B">
      <w:pPr>
        <w:jc w:val="both"/>
        <w:rPr>
          <w:rFonts w:ascii="Arial" w:hAnsi="Arial" w:cs="Arial"/>
          <w:sz w:val="20"/>
          <w:szCs w:val="20"/>
        </w:rPr>
      </w:pPr>
      <w:r w:rsidRPr="00F16E4B">
        <w:rPr>
          <w:rFonts w:ascii="Arial" w:hAnsi="Arial" w:cs="Arial"/>
          <w:sz w:val="20"/>
          <w:szCs w:val="20"/>
        </w:rPr>
        <w:t xml:space="preserve">- Voitte lähettää blokkeja tai värjäämättömiä </w:t>
      </w:r>
      <w:proofErr w:type="spellStart"/>
      <w:r w:rsidR="00257C59">
        <w:rPr>
          <w:rFonts w:ascii="Arial" w:hAnsi="Arial" w:cs="Arial"/>
          <w:sz w:val="20"/>
          <w:szCs w:val="20"/>
        </w:rPr>
        <w:t>immunohistokemiaan</w:t>
      </w:r>
      <w:proofErr w:type="spellEnd"/>
      <w:r w:rsidR="00257C59">
        <w:rPr>
          <w:rFonts w:ascii="Arial" w:hAnsi="Arial" w:cs="Arial"/>
          <w:sz w:val="20"/>
          <w:szCs w:val="20"/>
        </w:rPr>
        <w:t xml:space="preserve"> soveltuvia </w:t>
      </w:r>
      <w:r w:rsidRPr="00F16E4B">
        <w:rPr>
          <w:rFonts w:ascii="Arial" w:hAnsi="Arial" w:cs="Arial"/>
          <w:sz w:val="20"/>
          <w:szCs w:val="20"/>
        </w:rPr>
        <w:t>laseja</w:t>
      </w:r>
      <w:r w:rsidR="00257C59">
        <w:rPr>
          <w:rFonts w:ascii="Arial" w:hAnsi="Arial" w:cs="Arial"/>
          <w:sz w:val="20"/>
          <w:szCs w:val="20"/>
        </w:rPr>
        <w:t>. Lasit tulee ol</w:t>
      </w:r>
      <w:r w:rsidR="00DF3988">
        <w:rPr>
          <w:rFonts w:ascii="Arial" w:hAnsi="Arial" w:cs="Arial"/>
          <w:sz w:val="20"/>
          <w:szCs w:val="20"/>
        </w:rPr>
        <w:t>la mielellään kiinnittämättömiä ja leikkeet TOMO laseille leikattuja.</w:t>
      </w:r>
      <w:r w:rsidR="004D28E3">
        <w:rPr>
          <w:rFonts w:ascii="Arial" w:hAnsi="Arial" w:cs="Arial"/>
          <w:sz w:val="20"/>
          <w:szCs w:val="20"/>
        </w:rPr>
        <w:t xml:space="preserve"> </w:t>
      </w:r>
    </w:p>
    <w:p w14:paraId="37E89C61" w14:textId="77777777" w:rsidR="004D28E3" w:rsidRPr="00F16E4B" w:rsidRDefault="004D28E3" w:rsidP="00F16E4B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Jos mahdollista leikatkaa leikkeet lasin keskiosaan ja jättäkää lasin alaosa (ei </w:t>
      </w:r>
      <w:proofErr w:type="spellStart"/>
      <w:r>
        <w:rPr>
          <w:rFonts w:ascii="Arial" w:hAnsi="Arial" w:cs="Arial"/>
          <w:sz w:val="20"/>
          <w:szCs w:val="20"/>
        </w:rPr>
        <w:t>hiospää</w:t>
      </w:r>
      <w:proofErr w:type="spellEnd"/>
      <w:r>
        <w:rPr>
          <w:rFonts w:ascii="Arial" w:hAnsi="Arial" w:cs="Arial"/>
          <w:sz w:val="20"/>
          <w:szCs w:val="20"/>
        </w:rPr>
        <w:t xml:space="preserve">) vapaaksi kontrollikäyttöön. </w:t>
      </w:r>
    </w:p>
    <w:p w14:paraId="71C3F9A5" w14:textId="77777777" w:rsidR="00CA4F91" w:rsidRPr="00F16E4B" w:rsidRDefault="00CA4F91" w:rsidP="00F16E4B">
      <w:pPr>
        <w:jc w:val="both"/>
        <w:rPr>
          <w:rFonts w:ascii="Arial" w:hAnsi="Arial" w:cs="Arial"/>
          <w:sz w:val="20"/>
          <w:szCs w:val="20"/>
        </w:rPr>
      </w:pPr>
      <w:r w:rsidRPr="00F16E4B">
        <w:rPr>
          <w:rFonts w:ascii="Arial" w:hAnsi="Arial" w:cs="Arial"/>
          <w:sz w:val="20"/>
          <w:szCs w:val="20"/>
        </w:rPr>
        <w:t>- Jos värjäyksiä on useampia ja lähetätte värjäämättömiä laseja, laitattehan mukaa</w:t>
      </w:r>
      <w:r w:rsidR="00257C59">
        <w:rPr>
          <w:rFonts w:ascii="Arial" w:hAnsi="Arial" w:cs="Arial"/>
          <w:sz w:val="20"/>
          <w:szCs w:val="20"/>
        </w:rPr>
        <w:t>n lähetykseen myös ylimääräisiä</w:t>
      </w:r>
      <w:r w:rsidR="00F16E4B">
        <w:rPr>
          <w:rFonts w:ascii="Arial" w:hAnsi="Arial" w:cs="Arial"/>
          <w:sz w:val="20"/>
          <w:szCs w:val="20"/>
        </w:rPr>
        <w:t xml:space="preserve"> </w:t>
      </w:r>
      <w:r w:rsidRPr="00F16E4B">
        <w:rPr>
          <w:rFonts w:ascii="Arial" w:hAnsi="Arial" w:cs="Arial"/>
          <w:sz w:val="20"/>
          <w:szCs w:val="20"/>
        </w:rPr>
        <w:t>laseja.</w:t>
      </w:r>
    </w:p>
    <w:p w14:paraId="064D28EE" w14:textId="77777777" w:rsidR="00CA4F91" w:rsidRDefault="00CA4F91" w:rsidP="00CA4F91">
      <w:pPr>
        <w:rPr>
          <w:rFonts w:ascii="Arial" w:hAnsi="Arial" w:cs="Arial"/>
          <w:sz w:val="20"/>
          <w:szCs w:val="20"/>
        </w:rPr>
      </w:pPr>
    </w:p>
    <w:p w14:paraId="5927DAD9" w14:textId="77777777" w:rsidR="00CA4F91" w:rsidRDefault="00CA4F91" w:rsidP="00CA4F91">
      <w:pPr>
        <w:rPr>
          <w:rFonts w:ascii="Arial" w:hAnsi="Arial" w:cs="Arial"/>
          <w:sz w:val="20"/>
          <w:szCs w:val="20"/>
        </w:rPr>
      </w:pPr>
    </w:p>
    <w:p w14:paraId="69038CFF" w14:textId="77777777" w:rsidR="00CA4F91" w:rsidRPr="00D07590" w:rsidRDefault="00CA4F91" w:rsidP="00CA4F91">
      <w:pPr>
        <w:rPr>
          <w:rFonts w:ascii="Arial" w:hAnsi="Arial" w:cs="Arial"/>
          <w:b/>
          <w:color w:val="000000" w:themeColor="text1"/>
        </w:rPr>
      </w:pPr>
      <w:r w:rsidRPr="00D07590">
        <w:rPr>
          <w:rFonts w:ascii="Arial" w:hAnsi="Arial" w:cs="Arial"/>
          <w:b/>
          <w:color w:val="000000" w:themeColor="text1"/>
        </w:rPr>
        <w:t>LÄHETYSOSOITE</w:t>
      </w:r>
    </w:p>
    <w:p w14:paraId="48450E7E" w14:textId="77777777" w:rsidR="00CA4F91" w:rsidRPr="00D07590" w:rsidRDefault="00CA4F91" w:rsidP="00CA4F91">
      <w:pPr>
        <w:pStyle w:val="Alatunnistekorostettu"/>
        <w:spacing w:after="0"/>
        <w:rPr>
          <w:rFonts w:cs="Arial"/>
          <w:color w:val="002060"/>
          <w:sz w:val="20"/>
          <w:szCs w:val="20"/>
        </w:rPr>
      </w:pPr>
      <w:r w:rsidRPr="00D07590">
        <w:rPr>
          <w:rFonts w:cs="Arial"/>
          <w:color w:val="002060"/>
          <w:sz w:val="20"/>
          <w:szCs w:val="20"/>
        </w:rPr>
        <w:t>FIMLAB LABORATORIOT OY</w:t>
      </w:r>
    </w:p>
    <w:p w14:paraId="1C49DB48" w14:textId="77777777" w:rsidR="00CA4F91" w:rsidRPr="00D07590" w:rsidRDefault="00CA4F91" w:rsidP="00CA4F91">
      <w:pPr>
        <w:pStyle w:val="Alatunnistenormaali"/>
        <w:spacing w:after="0"/>
        <w:rPr>
          <w:rFonts w:cs="Arial"/>
          <w:sz w:val="20"/>
          <w:szCs w:val="20"/>
        </w:rPr>
      </w:pPr>
      <w:r w:rsidRPr="00D07590">
        <w:rPr>
          <w:rFonts w:cs="Arial"/>
          <w:sz w:val="20"/>
          <w:szCs w:val="20"/>
        </w:rPr>
        <w:t>PATOLOGIAN TOIMISTO</w:t>
      </w:r>
    </w:p>
    <w:p w14:paraId="586E1506" w14:textId="77777777" w:rsidR="005817B9" w:rsidRPr="00D07590" w:rsidRDefault="005817B9" w:rsidP="00CA4F91">
      <w:pPr>
        <w:pStyle w:val="Alatunnistenormaali"/>
        <w:spacing w:after="0"/>
        <w:rPr>
          <w:rFonts w:cs="Arial"/>
          <w:sz w:val="20"/>
          <w:szCs w:val="32"/>
          <w:lang w:val="en-GB"/>
        </w:rPr>
      </w:pPr>
      <w:r w:rsidRPr="00D07590">
        <w:rPr>
          <w:rFonts w:cs="Arial"/>
          <w:sz w:val="20"/>
          <w:szCs w:val="32"/>
          <w:lang w:val="en-GB"/>
        </w:rPr>
        <w:t>PL 66</w:t>
      </w:r>
    </w:p>
    <w:p w14:paraId="1229660B" w14:textId="77777777" w:rsidR="00CA4F91" w:rsidRPr="00D07590" w:rsidRDefault="005817B9" w:rsidP="00CA4F91">
      <w:pPr>
        <w:pStyle w:val="Alatunnistenormaali"/>
        <w:spacing w:after="0"/>
        <w:rPr>
          <w:rFonts w:cs="Arial"/>
          <w:sz w:val="24"/>
          <w:szCs w:val="24"/>
        </w:rPr>
      </w:pPr>
      <w:r w:rsidRPr="00D07590">
        <w:rPr>
          <w:rFonts w:cs="Arial"/>
          <w:sz w:val="20"/>
          <w:szCs w:val="32"/>
          <w:lang w:val="en-GB"/>
        </w:rPr>
        <w:t>33101, TAMPERE</w:t>
      </w:r>
    </w:p>
    <w:p w14:paraId="593C65D2" w14:textId="77777777" w:rsidR="00CA4F91" w:rsidRDefault="00CA4F91" w:rsidP="00CA4F91">
      <w:pPr>
        <w:pStyle w:val="Alatunnistenormaali"/>
        <w:spacing w:after="0"/>
        <w:rPr>
          <w:rFonts w:asciiTheme="minorHAnsi" w:hAnsiTheme="minorHAnsi"/>
          <w:sz w:val="20"/>
          <w:szCs w:val="20"/>
        </w:rPr>
      </w:pPr>
    </w:p>
    <w:p w14:paraId="7D1B2178" w14:textId="77777777" w:rsidR="00CA4F91" w:rsidRPr="00CA4F91" w:rsidRDefault="00CA4F91" w:rsidP="00CA4F91">
      <w:pPr>
        <w:pStyle w:val="Alatunnistenormaali"/>
        <w:spacing w:after="0"/>
        <w:rPr>
          <w:rFonts w:asciiTheme="minorHAnsi" w:hAnsiTheme="minorHAnsi"/>
          <w:sz w:val="20"/>
          <w:szCs w:val="20"/>
        </w:rPr>
      </w:pPr>
    </w:p>
    <w:p w14:paraId="14E00649" w14:textId="77777777" w:rsidR="00CA4F91" w:rsidRPr="00CA4F91" w:rsidRDefault="00CA4F91" w:rsidP="00CA4F91">
      <w:pPr>
        <w:rPr>
          <w:rFonts w:ascii="Arial" w:hAnsi="Arial" w:cs="Arial"/>
          <w:sz w:val="20"/>
          <w:szCs w:val="20"/>
        </w:rPr>
      </w:pPr>
    </w:p>
    <w:p w14:paraId="715DE493" w14:textId="77777777" w:rsidR="00CA4F91" w:rsidRDefault="00CA4F91" w:rsidP="005817B9">
      <w:pPr>
        <w:pStyle w:val="Luettelokappale"/>
        <w:rPr>
          <w:rFonts w:ascii="Arial" w:hAnsi="Arial" w:cs="Arial"/>
          <w:b/>
          <w:sz w:val="20"/>
          <w:szCs w:val="20"/>
        </w:rPr>
      </w:pPr>
    </w:p>
    <w:p w14:paraId="3A16D53D" w14:textId="77777777" w:rsidR="002A7F9F" w:rsidRDefault="002A7F9F" w:rsidP="005817B9">
      <w:pPr>
        <w:pStyle w:val="Luettelokappale"/>
        <w:rPr>
          <w:rFonts w:ascii="Arial" w:hAnsi="Arial" w:cs="Arial"/>
          <w:b/>
          <w:sz w:val="20"/>
          <w:szCs w:val="20"/>
        </w:rPr>
      </w:pPr>
    </w:p>
    <w:p w14:paraId="18FF4620" w14:textId="77777777" w:rsidR="002A7F9F" w:rsidRDefault="002A7F9F" w:rsidP="005817B9">
      <w:pPr>
        <w:pStyle w:val="Luettelokappale"/>
        <w:rPr>
          <w:rFonts w:ascii="Arial" w:hAnsi="Arial" w:cs="Arial"/>
          <w:b/>
          <w:sz w:val="20"/>
          <w:szCs w:val="20"/>
        </w:rPr>
      </w:pPr>
    </w:p>
    <w:p w14:paraId="1431FF9C" w14:textId="77777777" w:rsidR="002A7F9F" w:rsidRDefault="002A7F9F" w:rsidP="005817B9">
      <w:pPr>
        <w:pStyle w:val="Luettelokappale"/>
        <w:rPr>
          <w:rFonts w:ascii="Arial" w:hAnsi="Arial" w:cs="Arial"/>
          <w:b/>
          <w:sz w:val="20"/>
          <w:szCs w:val="20"/>
        </w:rPr>
      </w:pPr>
    </w:p>
    <w:p w14:paraId="5D27D02C" w14:textId="77777777" w:rsidR="002A7F9F" w:rsidRDefault="002A7F9F" w:rsidP="005817B9">
      <w:pPr>
        <w:pStyle w:val="Luettelokappale"/>
        <w:rPr>
          <w:rFonts w:ascii="Arial" w:hAnsi="Arial" w:cs="Arial"/>
          <w:b/>
          <w:sz w:val="20"/>
          <w:szCs w:val="20"/>
        </w:rPr>
      </w:pPr>
    </w:p>
    <w:p w14:paraId="5B6A1348" w14:textId="77777777" w:rsidR="002A7F9F" w:rsidRDefault="002A7F9F" w:rsidP="005817B9">
      <w:pPr>
        <w:pStyle w:val="Luettelokappale"/>
        <w:rPr>
          <w:rFonts w:ascii="Arial" w:hAnsi="Arial" w:cs="Arial"/>
          <w:b/>
          <w:sz w:val="20"/>
          <w:szCs w:val="20"/>
        </w:rPr>
      </w:pPr>
    </w:p>
    <w:p w14:paraId="0F728F32" w14:textId="77777777" w:rsidR="002A7F9F" w:rsidRDefault="002A7F9F" w:rsidP="005817B9">
      <w:pPr>
        <w:pStyle w:val="Luettelokappale"/>
        <w:rPr>
          <w:rFonts w:ascii="Arial" w:hAnsi="Arial" w:cs="Arial"/>
          <w:b/>
          <w:sz w:val="20"/>
          <w:szCs w:val="20"/>
        </w:rPr>
      </w:pPr>
    </w:p>
    <w:p w14:paraId="38EC2311" w14:textId="77777777" w:rsidR="002A7F9F" w:rsidRDefault="002A7F9F" w:rsidP="005817B9">
      <w:pPr>
        <w:pStyle w:val="Luettelokappale"/>
        <w:rPr>
          <w:rFonts w:ascii="Arial" w:hAnsi="Arial" w:cs="Arial"/>
          <w:b/>
          <w:sz w:val="20"/>
          <w:szCs w:val="20"/>
        </w:rPr>
      </w:pPr>
    </w:p>
    <w:p w14:paraId="560A1BF7" w14:textId="77777777" w:rsidR="002A7F9F" w:rsidRDefault="002A7F9F" w:rsidP="005817B9">
      <w:pPr>
        <w:pStyle w:val="Luettelokappale"/>
        <w:rPr>
          <w:rFonts w:ascii="Arial" w:hAnsi="Arial" w:cs="Arial"/>
          <w:b/>
          <w:sz w:val="20"/>
          <w:szCs w:val="20"/>
        </w:rPr>
      </w:pPr>
    </w:p>
    <w:p w14:paraId="5CDFB5EF" w14:textId="77777777" w:rsidR="002A7F9F" w:rsidRDefault="002A7F9F" w:rsidP="005817B9">
      <w:pPr>
        <w:pStyle w:val="Luettelokappale"/>
        <w:rPr>
          <w:rFonts w:ascii="Arial" w:hAnsi="Arial" w:cs="Arial"/>
          <w:b/>
          <w:sz w:val="20"/>
          <w:szCs w:val="20"/>
        </w:rPr>
      </w:pPr>
    </w:p>
    <w:p w14:paraId="0D537E8C" w14:textId="77777777" w:rsidR="002A7F9F" w:rsidRDefault="002A7F9F" w:rsidP="005817B9">
      <w:pPr>
        <w:pStyle w:val="Luettelokappale"/>
        <w:rPr>
          <w:rFonts w:ascii="Arial" w:hAnsi="Arial" w:cs="Arial"/>
          <w:b/>
          <w:sz w:val="20"/>
          <w:szCs w:val="20"/>
        </w:rPr>
      </w:pPr>
    </w:p>
    <w:p w14:paraId="572A89D7" w14:textId="77777777" w:rsidR="002A7F9F" w:rsidRDefault="002A7F9F" w:rsidP="005817B9">
      <w:pPr>
        <w:pStyle w:val="Luettelokappale"/>
        <w:rPr>
          <w:rFonts w:ascii="Arial" w:hAnsi="Arial" w:cs="Arial"/>
          <w:b/>
          <w:sz w:val="20"/>
          <w:szCs w:val="20"/>
        </w:rPr>
      </w:pPr>
    </w:p>
    <w:p w14:paraId="1417FE1B" w14:textId="77777777" w:rsidR="00D07590" w:rsidRDefault="00D07590" w:rsidP="005817B9">
      <w:pPr>
        <w:pStyle w:val="Luettelokappale"/>
        <w:rPr>
          <w:rFonts w:ascii="Arial" w:hAnsi="Arial" w:cs="Arial"/>
          <w:b/>
          <w:sz w:val="20"/>
          <w:szCs w:val="20"/>
        </w:rPr>
      </w:pPr>
    </w:p>
    <w:p w14:paraId="0D8EA22E" w14:textId="77777777" w:rsidR="002A7F9F" w:rsidRDefault="002A7F9F" w:rsidP="001D7A04">
      <w:pPr>
        <w:rPr>
          <w:rFonts w:ascii="Arial" w:hAnsi="Arial" w:cs="Arial"/>
          <w:b/>
          <w:sz w:val="20"/>
          <w:szCs w:val="20"/>
        </w:rPr>
      </w:pPr>
    </w:p>
    <w:p w14:paraId="39281905" w14:textId="77777777" w:rsidR="00385525" w:rsidRPr="001D7A04" w:rsidRDefault="00385525" w:rsidP="001D7A04">
      <w:pPr>
        <w:rPr>
          <w:rFonts w:ascii="Arial" w:hAnsi="Arial" w:cs="Arial"/>
          <w:b/>
          <w:sz w:val="20"/>
          <w:szCs w:val="20"/>
        </w:rPr>
        <w:sectPr w:rsidR="00385525" w:rsidRPr="001D7A04" w:rsidSect="00CA4F91">
          <w:headerReference w:type="default" r:id="rId8"/>
          <w:footerReference w:type="default" r:id="rId9"/>
          <w:pgSz w:w="11900" w:h="16840"/>
          <w:pgMar w:top="2665" w:right="1268" w:bottom="2155" w:left="1134" w:header="709" w:footer="709" w:gutter="0"/>
          <w:cols w:space="708"/>
          <w:docGrid w:linePitch="360"/>
        </w:sectPr>
      </w:pPr>
    </w:p>
    <w:p w14:paraId="52549B79" w14:textId="77777777" w:rsidR="00CA4F91" w:rsidRPr="00B642F0" w:rsidRDefault="00CA4F91">
      <w:pPr>
        <w:rPr>
          <w:rFonts w:ascii="Arial" w:hAnsi="Arial" w:cs="Arial"/>
          <w:b/>
          <w:sz w:val="16"/>
          <w:szCs w:val="16"/>
        </w:rPr>
      </w:pPr>
    </w:p>
    <w:tbl>
      <w:tblPr>
        <w:tblW w:w="424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0"/>
        <w:gridCol w:w="2496"/>
        <w:gridCol w:w="1152"/>
      </w:tblGrid>
      <w:tr w:rsidR="00CA4F91" w:rsidRPr="00385525" w14:paraId="31E51F64" w14:textId="77777777" w:rsidTr="000F7E83">
        <w:trPr>
          <w:trHeight w:val="167"/>
        </w:trPr>
        <w:tc>
          <w:tcPr>
            <w:tcW w:w="554" w:type="dxa"/>
            <w:shd w:val="clear" w:color="000000" w:fill="ABE3FF"/>
            <w:vAlign w:val="bottom"/>
            <w:hideMark/>
          </w:tcPr>
          <w:p w14:paraId="12DD55D0" w14:textId="77777777" w:rsidR="00CA4F91" w:rsidRPr="00385525" w:rsidRDefault="00CA4F91" w:rsidP="000F7E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</w:rPr>
              <w:t> </w:t>
            </w:r>
          </w:p>
        </w:tc>
        <w:tc>
          <w:tcPr>
            <w:tcW w:w="2634" w:type="dxa"/>
            <w:shd w:val="clear" w:color="000000" w:fill="ABE3FF"/>
            <w:vAlign w:val="bottom"/>
            <w:hideMark/>
          </w:tcPr>
          <w:p w14:paraId="5031D2C5" w14:textId="77777777" w:rsidR="00CA4F91" w:rsidRPr="00385525" w:rsidRDefault="00CA4F91" w:rsidP="000F7E8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</w:rPr>
              <w:t xml:space="preserve">               Ventana Benchmark Ultra</w:t>
            </w:r>
          </w:p>
        </w:tc>
        <w:tc>
          <w:tcPr>
            <w:tcW w:w="1060" w:type="dxa"/>
            <w:shd w:val="clear" w:color="000000" w:fill="ABE3FF"/>
            <w:vAlign w:val="bottom"/>
            <w:hideMark/>
          </w:tcPr>
          <w:p w14:paraId="226FB0FA" w14:textId="440FD1ED" w:rsidR="00CA4F91" w:rsidRPr="00385525" w:rsidRDefault="00B0509A" w:rsidP="00FC0A9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</w:rPr>
              <w:t>10</w:t>
            </w:r>
            <w:r w:rsidR="002A7F9F" w:rsidRPr="00385525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</w:rPr>
              <w:t>.</w:t>
            </w:r>
            <w:r w:rsidRPr="00385525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</w:rPr>
              <w:t>04</w:t>
            </w:r>
            <w:r w:rsidR="002A7F9F" w:rsidRPr="00385525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</w:rPr>
              <w:t>.202</w:t>
            </w:r>
            <w:r w:rsidRPr="00385525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</w:rPr>
              <w:t>5</w:t>
            </w:r>
          </w:p>
        </w:tc>
      </w:tr>
      <w:tr w:rsidR="00CA4F91" w:rsidRPr="00385525" w14:paraId="5C2C8FD6" w14:textId="77777777" w:rsidTr="000F7E83">
        <w:trPr>
          <w:trHeight w:val="167"/>
        </w:trPr>
        <w:tc>
          <w:tcPr>
            <w:tcW w:w="554" w:type="dxa"/>
            <w:shd w:val="clear" w:color="000000" w:fill="ABE3FF"/>
            <w:vAlign w:val="center"/>
            <w:hideMark/>
          </w:tcPr>
          <w:p w14:paraId="3DF21E7D" w14:textId="77777777" w:rsidR="00CA4F91" w:rsidRPr="00385525" w:rsidRDefault="00CA4F91" w:rsidP="000F7E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>Valinta</w:t>
            </w:r>
          </w:p>
        </w:tc>
        <w:tc>
          <w:tcPr>
            <w:tcW w:w="2634" w:type="dxa"/>
            <w:shd w:val="clear" w:color="000000" w:fill="ABE3FF"/>
            <w:vAlign w:val="center"/>
            <w:hideMark/>
          </w:tcPr>
          <w:p w14:paraId="0C886F1D" w14:textId="77777777" w:rsidR="00CA4F91" w:rsidRPr="00385525" w:rsidRDefault="00CA4F91" w:rsidP="000F7E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 xml:space="preserve">Kuvaus </w:t>
            </w:r>
          </w:p>
        </w:tc>
        <w:tc>
          <w:tcPr>
            <w:tcW w:w="1060" w:type="dxa"/>
            <w:shd w:val="clear" w:color="000000" w:fill="ABE3FF"/>
            <w:vAlign w:val="center"/>
            <w:hideMark/>
          </w:tcPr>
          <w:p w14:paraId="691B6CDF" w14:textId="77777777" w:rsidR="00CA4F91" w:rsidRPr="00385525" w:rsidRDefault="00CA4F91" w:rsidP="000F7E8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/>
                <w:bCs/>
                <w:sz w:val="14"/>
                <w:szCs w:val="14"/>
              </w:rPr>
              <w:t xml:space="preserve"> Lyhenne</w:t>
            </w:r>
          </w:p>
        </w:tc>
      </w:tr>
      <w:tr w:rsidR="00B63242" w:rsidRPr="00385525" w14:paraId="3B600BE5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8028053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3209B1E6" w14:textId="6CC06652" w:rsidR="00B63242" w:rsidRPr="00385525" w:rsidRDefault="00785C93" w:rsidP="000F7E83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38FAA238" w14:textId="31ABFD0A" w:rsidR="00B63242" w:rsidRPr="00385525" w:rsidRDefault="00B63242" w:rsidP="000F7E83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2</w:t>
            </w:r>
            <w:r w:rsidR="00984970" w:rsidRPr="00385525">
              <w:rPr>
                <w:rFonts w:ascii="Arial" w:eastAsia="Times New Roman" w:hAnsi="Arial" w:cs="Arial"/>
                <w:sz w:val="14"/>
                <w:szCs w:val="14"/>
              </w:rPr>
              <w:t>SC (</w:t>
            </w:r>
            <w:proofErr w:type="spellStart"/>
            <w:r w:rsidR="00984970" w:rsidRPr="00385525">
              <w:rPr>
                <w:rFonts w:ascii="Arial" w:eastAsia="Times New Roman" w:hAnsi="Arial" w:cs="Arial"/>
                <w:sz w:val="14"/>
                <w:szCs w:val="14"/>
              </w:rPr>
              <w:t>Succin</w:t>
            </w:r>
            <w:r w:rsidR="00785C93" w:rsidRPr="00385525">
              <w:rPr>
                <w:rFonts w:ascii="Arial" w:eastAsia="Times New Roman" w:hAnsi="Arial" w:cs="Arial"/>
                <w:sz w:val="14"/>
                <w:szCs w:val="14"/>
              </w:rPr>
              <w:t>yl</w:t>
            </w:r>
            <w:proofErr w:type="spellEnd"/>
            <w:r w:rsidR="00785C93" w:rsidRPr="00385525">
              <w:rPr>
                <w:rFonts w:ascii="Arial" w:eastAsia="Times New Roman" w:hAnsi="Arial" w:cs="Arial"/>
                <w:sz w:val="14"/>
                <w:szCs w:val="14"/>
              </w:rPr>
              <w:t xml:space="preserve"> </w:t>
            </w:r>
            <w:proofErr w:type="spellStart"/>
            <w:r w:rsidR="00785C93" w:rsidRPr="00385525">
              <w:rPr>
                <w:rFonts w:ascii="Arial" w:eastAsia="Times New Roman" w:hAnsi="Arial" w:cs="Arial"/>
                <w:sz w:val="14"/>
                <w:szCs w:val="14"/>
              </w:rPr>
              <w:t>c</w:t>
            </w:r>
            <w:r w:rsidR="00984970" w:rsidRPr="00385525">
              <w:rPr>
                <w:rFonts w:ascii="Arial" w:eastAsia="Times New Roman" w:hAnsi="Arial" w:cs="Arial"/>
                <w:sz w:val="14"/>
                <w:szCs w:val="14"/>
              </w:rPr>
              <w:t>ystein</w:t>
            </w:r>
            <w:r w:rsidR="00785C93" w:rsidRPr="00385525">
              <w:rPr>
                <w:rFonts w:ascii="Arial" w:eastAsia="Times New Roman" w:hAnsi="Arial" w:cs="Arial"/>
                <w:sz w:val="14"/>
                <w:szCs w:val="14"/>
              </w:rPr>
              <w:t>e</w:t>
            </w:r>
            <w:proofErr w:type="spellEnd"/>
            <w:r w:rsidR="00984970" w:rsidRPr="00385525">
              <w:rPr>
                <w:rFonts w:ascii="Arial" w:eastAsia="Times New Roman" w:hAnsi="Arial" w:cs="Arial"/>
                <w:sz w:val="14"/>
                <w:szCs w:val="14"/>
              </w:rPr>
              <w:t>)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022E0AC6" w14:textId="79FFFDE9" w:rsidR="00B63242" w:rsidRPr="00385525" w:rsidRDefault="00785C93" w:rsidP="000F7E8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2SC</w:t>
            </w:r>
          </w:p>
        </w:tc>
      </w:tr>
      <w:tr w:rsidR="00CA4F91" w:rsidRPr="00385525" w14:paraId="6E697879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2600251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3496E301" w14:textId="77777777" w:rsidR="00CA4F91" w:rsidRPr="00385525" w:rsidRDefault="00CA4F91" w:rsidP="000F7E83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1B8F642C" w14:textId="77777777" w:rsidR="00CA4F91" w:rsidRPr="00385525" w:rsidRDefault="00CA4F91" w:rsidP="000F7E83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a1-CHYMOTRYPSIN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6702B869" w14:textId="77777777" w:rsidR="00CA4F91" w:rsidRPr="00385525" w:rsidRDefault="00CA4F91" w:rsidP="000F7E8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 xml:space="preserve">C_TRYPSIN </w:t>
            </w:r>
          </w:p>
        </w:tc>
      </w:tr>
      <w:tr w:rsidR="00CA4F91" w:rsidRPr="00385525" w14:paraId="09AA18E0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3206531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5F3F9C1D" w14:textId="77777777" w:rsidR="00CA4F91" w:rsidRPr="00385525" w:rsidRDefault="00CA4F91" w:rsidP="000F7E83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2654DC94" w14:textId="77777777" w:rsidR="00CA4F91" w:rsidRPr="00385525" w:rsidRDefault="00CA4F91" w:rsidP="000F7E83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a1-ANTITRYPSIN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209EDDA7" w14:textId="77777777" w:rsidR="00CA4F91" w:rsidRPr="00385525" w:rsidRDefault="00CA4F91" w:rsidP="000F7E8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AATR</w:t>
            </w:r>
          </w:p>
        </w:tc>
      </w:tr>
      <w:tr w:rsidR="00CA4F91" w:rsidRPr="00385525" w14:paraId="5CB8BC10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6457405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5D890E9B" w14:textId="77777777" w:rsidR="00CA4F91" w:rsidRPr="00385525" w:rsidRDefault="00CA4F91" w:rsidP="000F7E83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6E024A37" w14:textId="77777777" w:rsidR="00CA4F91" w:rsidRPr="00385525" w:rsidRDefault="00CA4F91" w:rsidP="000F7E83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ACTH (</w:t>
            </w:r>
            <w:proofErr w:type="spellStart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>Adrenocorticotropin</w:t>
            </w:r>
            <w:proofErr w:type="spellEnd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>)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68E60E1F" w14:textId="77777777" w:rsidR="00CA4F91" w:rsidRPr="00385525" w:rsidRDefault="00CA4F91" w:rsidP="000F7E8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ACTH</w:t>
            </w:r>
          </w:p>
        </w:tc>
      </w:tr>
      <w:tr w:rsidR="00CA4F91" w:rsidRPr="00385525" w14:paraId="2DF8F6CE" w14:textId="77777777" w:rsidTr="000F7E83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  <w:hideMark/>
          </w:tcPr>
          <w:sdt>
            <w:sdtPr>
              <w:rPr>
                <w:rFonts w:ascii="Arial" w:eastAsia="Times New Roman" w:hAnsi="Arial" w:cs="Arial"/>
                <w:b/>
                <w:sz w:val="14"/>
                <w:szCs w:val="14"/>
              </w:rPr>
              <w:id w:val="134274225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361394DE" w14:textId="77777777" w:rsidR="00CA4F91" w:rsidRPr="00385525" w:rsidRDefault="00CA4F91" w:rsidP="000F7E83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sdtContent>
          </w:sdt>
        </w:tc>
        <w:tc>
          <w:tcPr>
            <w:tcW w:w="2634" w:type="dxa"/>
            <w:shd w:val="clear" w:color="000000" w:fill="FFFFFF"/>
            <w:vAlign w:val="bottom"/>
            <w:hideMark/>
          </w:tcPr>
          <w:p w14:paraId="2842E76F" w14:textId="77777777" w:rsidR="00CA4F91" w:rsidRPr="00385525" w:rsidRDefault="00CA4F91" w:rsidP="000F7E83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ACTIN (</w:t>
            </w:r>
            <w:proofErr w:type="spellStart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>ACTINpan</w:t>
            </w:r>
            <w:proofErr w:type="spellEnd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>)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29B55E8C" w14:textId="77777777" w:rsidR="00CA4F91" w:rsidRPr="00385525" w:rsidRDefault="00CA4F91" w:rsidP="000F7E8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ACTIN</w:t>
            </w:r>
          </w:p>
        </w:tc>
      </w:tr>
      <w:tr w:rsidR="006D3699" w:rsidRPr="00385525" w14:paraId="2FBD73E2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7915092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35C776B6" w14:textId="7B6F2FA1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4021EA53" w14:textId="74AA2720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ADIPOPHILIN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7027538E" w14:textId="5615B38A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ADIPOPHIL</w:t>
            </w:r>
          </w:p>
        </w:tc>
      </w:tr>
      <w:tr w:rsidR="006D3699" w:rsidRPr="00385525" w14:paraId="74AB40A5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905702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4320FD6D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63A7081A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ALK (</w:t>
            </w:r>
            <w:proofErr w:type="spellStart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>Lung</w:t>
            </w:r>
            <w:proofErr w:type="spellEnd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>-ALK)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19EEAE8E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LU_ALK</w:t>
            </w:r>
          </w:p>
        </w:tc>
      </w:tr>
      <w:tr w:rsidR="006D3699" w:rsidRPr="00385525" w14:paraId="2A109D4B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39400013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68DBE995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579CEBD8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ALK-1 PROTEIN (Lymfooma ALK)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3A109AD5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ALK1</w:t>
            </w:r>
          </w:p>
        </w:tc>
      </w:tr>
      <w:tr w:rsidR="006D3699" w:rsidRPr="00385525" w14:paraId="7F4E55E4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0900104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5A6F1DC3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73D5A1AC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ALPHA-FETOPROTEIN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65A82989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AFP</w:t>
            </w:r>
          </w:p>
        </w:tc>
      </w:tr>
      <w:tr w:rsidR="006D3699" w:rsidRPr="00385525" w14:paraId="73E00AFB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5223317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7B4205F5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2EEB8B34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ALPHA-INTERNEXIN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1D4825D5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AINX</w:t>
            </w:r>
          </w:p>
        </w:tc>
      </w:tr>
      <w:tr w:rsidR="006D3699" w:rsidRPr="00385525" w14:paraId="10F4F845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4936407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75123EA2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57F9CC01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ALPHA-SYNUCLEIN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251425A5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ASYNU</w:t>
            </w:r>
          </w:p>
        </w:tc>
      </w:tr>
      <w:tr w:rsidR="006D3699" w:rsidRPr="00385525" w14:paraId="775D2F5B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5327546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20E533ED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hideMark/>
          </w:tcPr>
          <w:p w14:paraId="1405E22B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 xml:space="preserve">AMACR (P504S, </w:t>
            </w:r>
            <w:proofErr w:type="spellStart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>rasemaasi</w:t>
            </w:r>
            <w:proofErr w:type="spellEnd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>)</w:t>
            </w:r>
          </w:p>
        </w:tc>
        <w:tc>
          <w:tcPr>
            <w:tcW w:w="1060" w:type="dxa"/>
            <w:shd w:val="clear" w:color="000000" w:fill="FFFFFF"/>
            <w:noWrap/>
            <w:hideMark/>
          </w:tcPr>
          <w:p w14:paraId="40C241A5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AMACR</w:t>
            </w:r>
          </w:p>
        </w:tc>
      </w:tr>
      <w:tr w:rsidR="006D3699" w:rsidRPr="00385525" w14:paraId="3F600802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6467707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4CEE9CC9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7901A60E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AMYLOID A</w:t>
            </w:r>
          </w:p>
        </w:tc>
        <w:tc>
          <w:tcPr>
            <w:tcW w:w="1060" w:type="dxa"/>
            <w:shd w:val="clear" w:color="000000" w:fill="FFFFFF"/>
            <w:noWrap/>
            <w:vAlign w:val="center"/>
            <w:hideMark/>
          </w:tcPr>
          <w:p w14:paraId="4F4C5B86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AMYLOID A</w:t>
            </w:r>
          </w:p>
        </w:tc>
      </w:tr>
      <w:tr w:rsidR="006D3699" w:rsidRPr="00385525" w14:paraId="07C892F1" w14:textId="77777777" w:rsidTr="000F7E83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  <w:hideMark/>
          </w:tcPr>
          <w:sdt>
            <w:sdtPr>
              <w:rPr>
                <w:rFonts w:ascii="Arial" w:eastAsia="Times New Roman" w:hAnsi="Arial" w:cs="Arial"/>
                <w:b/>
                <w:sz w:val="14"/>
                <w:szCs w:val="14"/>
              </w:rPr>
              <w:id w:val="46894282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622016E2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sdtContent>
          </w:sdt>
        </w:tc>
        <w:tc>
          <w:tcPr>
            <w:tcW w:w="2634" w:type="dxa"/>
            <w:shd w:val="clear" w:color="000000" w:fill="FFFFFF"/>
            <w:vAlign w:val="bottom"/>
            <w:hideMark/>
          </w:tcPr>
          <w:p w14:paraId="041AB3FF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AMYLOID BETA</w:t>
            </w:r>
          </w:p>
        </w:tc>
        <w:tc>
          <w:tcPr>
            <w:tcW w:w="1060" w:type="dxa"/>
            <w:shd w:val="clear" w:color="000000" w:fill="FFFFFF"/>
            <w:noWrap/>
            <w:vAlign w:val="center"/>
            <w:hideMark/>
          </w:tcPr>
          <w:p w14:paraId="0F77F397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      AMYLOID B</w:t>
            </w:r>
          </w:p>
        </w:tc>
      </w:tr>
      <w:tr w:rsidR="006D3699" w:rsidRPr="00385525" w14:paraId="585C18C4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5721128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34B9EC09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5BA0EFDB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AMYLOID PRECURSOR PROTEIN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481E958D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APP</w:t>
            </w:r>
          </w:p>
        </w:tc>
      </w:tr>
      <w:tr w:rsidR="006D3699" w:rsidRPr="00385525" w14:paraId="392CA387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4377268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602EE92C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02B43240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ANDROGEN RECEPTOR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55F87EFD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AR</w:t>
            </w:r>
          </w:p>
        </w:tc>
      </w:tr>
      <w:tr w:rsidR="006D3699" w:rsidRPr="00385525" w14:paraId="2DC2A519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2301489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008A46F1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53D0374F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ANNEXIN A1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75E6AE89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ANNEXIN A1</w:t>
            </w:r>
          </w:p>
        </w:tc>
      </w:tr>
      <w:tr w:rsidR="006D3699" w:rsidRPr="00385525" w14:paraId="551597AE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4526787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1F447624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2075168D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ARGINASE 1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46EEE009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ARGINASE 1</w:t>
            </w:r>
          </w:p>
        </w:tc>
      </w:tr>
      <w:tr w:rsidR="006D3699" w:rsidRPr="00385525" w14:paraId="6AF4FE10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7641471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3868C2F5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260BF531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ARID1A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33CA1784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ARID1A</w:t>
            </w:r>
          </w:p>
        </w:tc>
      </w:tr>
      <w:tr w:rsidR="006D3699" w:rsidRPr="00385525" w14:paraId="69E11497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5359278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53C3A738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13F2EF7B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ASS1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69D9F6E1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ASS1</w:t>
            </w:r>
          </w:p>
        </w:tc>
      </w:tr>
      <w:tr w:rsidR="006D3699" w:rsidRPr="00385525" w14:paraId="783EEAC1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2111883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7ADFD28C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779D4210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ATRX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66FC4DBB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ATRX</w:t>
            </w:r>
          </w:p>
        </w:tc>
      </w:tr>
      <w:tr w:rsidR="006D3699" w:rsidRPr="00385525" w14:paraId="33F1AEB0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2402487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20C0D691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20F4343F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BAP1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538517DF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BAP1</w:t>
            </w:r>
          </w:p>
        </w:tc>
      </w:tr>
      <w:tr w:rsidR="006D3699" w:rsidRPr="00385525" w14:paraId="388F18BC" w14:textId="77777777" w:rsidTr="000F7E83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  <w:hideMark/>
          </w:tcPr>
          <w:sdt>
            <w:sdtPr>
              <w:rPr>
                <w:rFonts w:ascii="Arial" w:eastAsia="Times New Roman" w:hAnsi="Arial" w:cs="Arial"/>
                <w:b/>
                <w:sz w:val="14"/>
                <w:szCs w:val="14"/>
              </w:rPr>
              <w:id w:val="-119561150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59C76642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sdtContent>
          </w:sdt>
        </w:tc>
        <w:tc>
          <w:tcPr>
            <w:tcW w:w="2634" w:type="dxa"/>
            <w:shd w:val="clear" w:color="000000" w:fill="FFFFFF"/>
            <w:vAlign w:val="bottom"/>
            <w:hideMark/>
          </w:tcPr>
          <w:p w14:paraId="51AAE763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BASAL CELL COCKTAIL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247BB302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BASAL CELL</w:t>
            </w:r>
          </w:p>
        </w:tc>
      </w:tr>
      <w:tr w:rsidR="006D3699" w:rsidRPr="00385525" w14:paraId="4883F87F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2009823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64B4C94C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069B631F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BCL2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12364F11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BCL2</w:t>
            </w:r>
          </w:p>
        </w:tc>
      </w:tr>
      <w:tr w:rsidR="006D3699" w:rsidRPr="00385525" w14:paraId="401038D2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4848523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09E0F842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16A0A078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BCL6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2B38E0AE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BCL6</w:t>
            </w:r>
          </w:p>
        </w:tc>
      </w:tr>
      <w:tr w:rsidR="006D3699" w:rsidRPr="00385525" w14:paraId="5F204BAE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2804652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4960A050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1AF2F69B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BCL10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75EB4E1B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BCL10</w:t>
            </w:r>
          </w:p>
        </w:tc>
      </w:tr>
      <w:tr w:rsidR="006D3699" w:rsidRPr="00385525" w14:paraId="27252464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271122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7504455F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3FE654AF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BETA-CATENIN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024B8B21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BETA_CATEN</w:t>
            </w:r>
          </w:p>
        </w:tc>
      </w:tr>
      <w:tr w:rsidR="006D3699" w:rsidRPr="00385525" w14:paraId="318319EA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20088171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56F1DB08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176CB66C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val="en-US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  <w:lang w:val="en-US"/>
              </w:rPr>
              <w:t xml:space="preserve">BOB 1 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409F1205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BOB1</w:t>
            </w:r>
          </w:p>
        </w:tc>
      </w:tr>
      <w:tr w:rsidR="006D3699" w:rsidRPr="00385525" w14:paraId="7B0FA4E2" w14:textId="77777777" w:rsidTr="000F7E83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</w:tcPr>
          <w:sdt>
            <w:sdtPr>
              <w:rPr>
                <w:rFonts w:ascii="Arial" w:eastAsia="Times New Roman" w:hAnsi="Arial" w:cs="Arial"/>
                <w:b/>
                <w:sz w:val="14"/>
                <w:szCs w:val="14"/>
              </w:rPr>
              <w:id w:val="-131479587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0D860685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sdtContent>
          </w:sdt>
        </w:tc>
        <w:tc>
          <w:tcPr>
            <w:tcW w:w="2634" w:type="dxa"/>
            <w:shd w:val="clear" w:color="000000" w:fill="FFFFFF"/>
            <w:vAlign w:val="bottom"/>
          </w:tcPr>
          <w:p w14:paraId="69B4CDFE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BORRELIA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584F7385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BORRELIA</w:t>
            </w:r>
          </w:p>
        </w:tc>
      </w:tr>
      <w:tr w:rsidR="006D3699" w:rsidRPr="00385525" w14:paraId="15D53F84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21161523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22355DB3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74586F92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BRAF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7FBD222E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BRAF</w:t>
            </w:r>
          </w:p>
        </w:tc>
      </w:tr>
      <w:tr w:rsidR="006D3699" w:rsidRPr="00385525" w14:paraId="3A4FDCE4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4789171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30F267B9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5E81E398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C4d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380531AF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C4D</w:t>
            </w:r>
          </w:p>
        </w:tc>
      </w:tr>
      <w:tr w:rsidR="006D3699" w:rsidRPr="00385525" w14:paraId="598DA0E5" w14:textId="77777777" w:rsidTr="000F7E83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  <w:hideMark/>
          </w:tcPr>
          <w:sdt>
            <w:sdtPr>
              <w:rPr>
                <w:rFonts w:ascii="Arial" w:eastAsia="Times New Roman" w:hAnsi="Arial" w:cs="Arial"/>
                <w:b/>
                <w:sz w:val="14"/>
                <w:szCs w:val="14"/>
              </w:rPr>
              <w:id w:val="-16695041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24D9FA43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sdtContent>
          </w:sdt>
        </w:tc>
        <w:tc>
          <w:tcPr>
            <w:tcW w:w="2634" w:type="dxa"/>
            <w:shd w:val="clear" w:color="000000" w:fill="FFFFFF"/>
            <w:vAlign w:val="bottom"/>
            <w:hideMark/>
          </w:tcPr>
          <w:p w14:paraId="5962913D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CA125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356AB424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CA125</w:t>
            </w:r>
          </w:p>
        </w:tc>
      </w:tr>
      <w:tr w:rsidR="006D3699" w:rsidRPr="00385525" w14:paraId="616C2697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4855385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29624689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3A38CB57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CA19-9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2FDD8CB7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CA19_9</w:t>
            </w:r>
          </w:p>
        </w:tc>
      </w:tr>
      <w:tr w:rsidR="006D3699" w:rsidRPr="00385525" w14:paraId="487B45C0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5663678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0D114E18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6BED9D06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CALCITONIN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15ADD2C3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CALCITONIN</w:t>
            </w:r>
          </w:p>
        </w:tc>
      </w:tr>
      <w:tr w:rsidR="006D3699" w:rsidRPr="00385525" w14:paraId="3FD38BD7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5503502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3C2FB875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0DC434F4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CALDESMON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3B301CF4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CALDESMON</w:t>
            </w:r>
          </w:p>
        </w:tc>
      </w:tr>
      <w:tr w:rsidR="006D3699" w:rsidRPr="00385525" w14:paraId="45462FB8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6659041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31A890B9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2AC4C5FA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CALPONIN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59EBC735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CALPONIN</w:t>
            </w:r>
          </w:p>
        </w:tc>
      </w:tr>
      <w:tr w:rsidR="006D3699" w:rsidRPr="00385525" w14:paraId="4B4FB87D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20029291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30A17C2A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3E251453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CALRETININ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2F898F6B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CALRETININ</w:t>
            </w:r>
          </w:p>
        </w:tc>
      </w:tr>
      <w:tr w:rsidR="006D3699" w:rsidRPr="00385525" w14:paraId="4435E860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5510005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4C656B3A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69CF6569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CARBONIC ANHYDRASE IX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54726913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CA9</w:t>
            </w:r>
          </w:p>
        </w:tc>
      </w:tr>
      <w:tr w:rsidR="006D3699" w:rsidRPr="00385525" w14:paraId="6051A6E1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62075454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632088FC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72340AC7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CAVEOLIN-1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518E6F53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CAVEOLIN1</w:t>
            </w:r>
          </w:p>
        </w:tc>
      </w:tr>
      <w:tr w:rsidR="006D3699" w:rsidRPr="00385525" w14:paraId="72CEB8C5" w14:textId="77777777" w:rsidTr="000F7E83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  <w:hideMark/>
          </w:tcPr>
          <w:sdt>
            <w:sdtPr>
              <w:rPr>
                <w:rFonts w:ascii="Arial" w:eastAsia="Times New Roman" w:hAnsi="Arial" w:cs="Arial"/>
                <w:b/>
                <w:sz w:val="14"/>
                <w:szCs w:val="14"/>
              </w:rPr>
              <w:id w:val="-83452856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377BFCE0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sdtContent>
          </w:sdt>
        </w:tc>
        <w:tc>
          <w:tcPr>
            <w:tcW w:w="2634" w:type="dxa"/>
            <w:shd w:val="clear" w:color="000000" w:fill="FFFFFF"/>
            <w:vAlign w:val="bottom"/>
            <w:hideMark/>
          </w:tcPr>
          <w:p w14:paraId="2AA0EFDF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CD10 (SP67)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7B1F1753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CD10</w:t>
            </w:r>
          </w:p>
        </w:tc>
      </w:tr>
      <w:tr w:rsidR="006D3699" w:rsidRPr="00385525" w14:paraId="359EE772" w14:textId="77777777" w:rsidTr="000F7E83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</w:tcPr>
          <w:sdt>
            <w:sdtPr>
              <w:rPr>
                <w:rFonts w:ascii="Arial" w:eastAsia="Times New Roman" w:hAnsi="Arial" w:cs="Arial"/>
                <w:b/>
                <w:sz w:val="14"/>
                <w:szCs w:val="14"/>
              </w:rPr>
              <w:id w:val="74954877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7F9353E0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sdtContent>
          </w:sdt>
        </w:tc>
        <w:tc>
          <w:tcPr>
            <w:tcW w:w="2634" w:type="dxa"/>
            <w:shd w:val="clear" w:color="000000" w:fill="FFFFFF"/>
            <w:vAlign w:val="bottom"/>
          </w:tcPr>
          <w:p w14:paraId="5205B162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CD10 (56C6)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3F72E3EE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CD10 (56C6)</w:t>
            </w:r>
          </w:p>
        </w:tc>
      </w:tr>
      <w:tr w:rsidR="006D3699" w:rsidRPr="00385525" w14:paraId="49DC82C7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6581460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2C21CCEB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27BF184F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CD103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6914465E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CD103</w:t>
            </w:r>
          </w:p>
        </w:tc>
      </w:tr>
      <w:tr w:rsidR="006D3699" w:rsidRPr="00385525" w14:paraId="43AAE76D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662320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2B91E516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170E39D6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CD117, C-KIT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17CD8D1A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CKIT</w:t>
            </w:r>
          </w:p>
        </w:tc>
      </w:tr>
      <w:tr w:rsidR="006D3699" w:rsidRPr="00385525" w14:paraId="5B111758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3340366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0E7D174B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6FF351CA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CD11c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64959F67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CD11C</w:t>
            </w:r>
          </w:p>
        </w:tc>
      </w:tr>
      <w:tr w:rsidR="006D3699" w:rsidRPr="00385525" w14:paraId="036A6132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3361166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39B97E82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1C371E84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CD123, IL3RA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099A66E7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CD123</w:t>
            </w:r>
          </w:p>
        </w:tc>
      </w:tr>
      <w:tr w:rsidR="006D3699" w:rsidRPr="00385525" w14:paraId="6CC20402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7088757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231F7443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08BBF18E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CD13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2D2E8571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CD13</w:t>
            </w:r>
          </w:p>
        </w:tc>
      </w:tr>
      <w:tr w:rsidR="006D3699" w:rsidRPr="00385525" w14:paraId="5ECD59DF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3282931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6A20B743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04236CF8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CD138, syndecan-1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5E182196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CD138</w:t>
            </w:r>
          </w:p>
        </w:tc>
      </w:tr>
      <w:tr w:rsidR="006D3699" w:rsidRPr="00385525" w14:paraId="626CD028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5207355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06FDACD0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4CDB5126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CD14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14C4F161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CD14</w:t>
            </w:r>
          </w:p>
        </w:tc>
      </w:tr>
      <w:tr w:rsidR="006D3699" w:rsidRPr="00385525" w14:paraId="34B5F7D6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5740043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037A7809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0C5B9B28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 xml:space="preserve">CD141, </w:t>
            </w:r>
            <w:proofErr w:type="spellStart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>thrombomodulin</w:t>
            </w:r>
            <w:proofErr w:type="spellEnd"/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315C159D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CD141</w:t>
            </w:r>
          </w:p>
        </w:tc>
      </w:tr>
      <w:tr w:rsidR="006D3699" w:rsidRPr="00385525" w14:paraId="177C3B21" w14:textId="77777777" w:rsidTr="000F7E83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  <w:hideMark/>
          </w:tcPr>
          <w:sdt>
            <w:sdtPr>
              <w:rPr>
                <w:rFonts w:ascii="Arial" w:eastAsia="Times New Roman" w:hAnsi="Arial" w:cs="Arial"/>
                <w:b/>
                <w:sz w:val="14"/>
                <w:szCs w:val="14"/>
              </w:rPr>
              <w:id w:val="41112658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43F19160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sdtContent>
          </w:sdt>
        </w:tc>
        <w:tc>
          <w:tcPr>
            <w:tcW w:w="2634" w:type="dxa"/>
            <w:shd w:val="clear" w:color="000000" w:fill="FFFFFF"/>
            <w:vAlign w:val="bottom"/>
            <w:hideMark/>
          </w:tcPr>
          <w:p w14:paraId="2562F867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CD15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60E049CE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CD15</w:t>
            </w:r>
          </w:p>
        </w:tc>
      </w:tr>
      <w:tr w:rsidR="006D3699" w:rsidRPr="00385525" w14:paraId="2C56A964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6039881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13F52BEB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3FA2A26C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CD16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5D3DF115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CD16</w:t>
            </w:r>
          </w:p>
        </w:tc>
      </w:tr>
      <w:tr w:rsidR="006D3699" w:rsidRPr="00385525" w14:paraId="2F060140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0310662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13AD3759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773118E3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CD163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3194A837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CD163</w:t>
            </w:r>
          </w:p>
        </w:tc>
      </w:tr>
      <w:tr w:rsidR="006D3699" w:rsidRPr="00385525" w14:paraId="7E0A8897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9123551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146AC1BB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5E96CF5D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CD19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5A9E17F9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CD19</w:t>
            </w:r>
          </w:p>
        </w:tc>
      </w:tr>
      <w:tr w:rsidR="006D3699" w:rsidRPr="00385525" w14:paraId="32416DB5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73015324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75270097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744E84E2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CD1a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034CBED4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CD1A</w:t>
            </w:r>
          </w:p>
        </w:tc>
      </w:tr>
      <w:tr w:rsidR="006D3699" w:rsidRPr="00385525" w14:paraId="5225CF6B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9389341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131A966B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7E09534B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CD2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46CD6EF0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CD2</w:t>
            </w:r>
          </w:p>
        </w:tc>
      </w:tr>
      <w:tr w:rsidR="006D3699" w:rsidRPr="00385525" w14:paraId="619AC7B6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8339792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606EC04F" w14:textId="101AD7CE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13D4770F" w14:textId="1D7E639C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CD200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58E8448D" w14:textId="025F82CB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CD200</w:t>
            </w:r>
          </w:p>
        </w:tc>
      </w:tr>
      <w:tr w:rsidR="006D3699" w:rsidRPr="00385525" w14:paraId="56FDD5BD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304730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0F931ABC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19755020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CD206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448FAD72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CD206</w:t>
            </w:r>
          </w:p>
        </w:tc>
      </w:tr>
      <w:tr w:rsidR="006D3699" w:rsidRPr="00385525" w14:paraId="2ACE612F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84930260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62FDA001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36F0393B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CD20cy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38D0515E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CD20</w:t>
            </w:r>
          </w:p>
        </w:tc>
      </w:tr>
      <w:tr w:rsidR="006D3699" w:rsidRPr="00385525" w14:paraId="638720E9" w14:textId="77777777" w:rsidTr="000F7E83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  <w:hideMark/>
          </w:tcPr>
          <w:sdt>
            <w:sdtPr>
              <w:rPr>
                <w:rFonts w:ascii="Arial" w:eastAsia="Times New Roman" w:hAnsi="Arial" w:cs="Arial"/>
                <w:b/>
                <w:sz w:val="14"/>
                <w:szCs w:val="14"/>
              </w:rPr>
              <w:id w:val="-100945231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4A732057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sdtContent>
          </w:sdt>
        </w:tc>
        <w:tc>
          <w:tcPr>
            <w:tcW w:w="2634" w:type="dxa"/>
            <w:shd w:val="clear" w:color="000000" w:fill="FFFFFF"/>
            <w:vAlign w:val="bottom"/>
            <w:hideMark/>
          </w:tcPr>
          <w:p w14:paraId="3DAC8265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CD21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1E133FE6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CD21</w:t>
            </w:r>
          </w:p>
        </w:tc>
      </w:tr>
      <w:tr w:rsidR="006D3699" w:rsidRPr="00385525" w14:paraId="438FFC37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3489959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520679FD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5D82B59A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CD22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7A7DB4DA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CD22</w:t>
            </w:r>
          </w:p>
        </w:tc>
      </w:tr>
      <w:tr w:rsidR="006D3699" w:rsidRPr="00385525" w14:paraId="5157DCC9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20416591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05CBAEEA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7201EDD1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CD23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4F0D6E93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CD23</w:t>
            </w:r>
          </w:p>
        </w:tc>
      </w:tr>
      <w:tr w:rsidR="006D3699" w:rsidRPr="00385525" w14:paraId="21E33B9F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9473814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32BDEDA0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3B51EE77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CD25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51360ED1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CD25</w:t>
            </w:r>
          </w:p>
        </w:tc>
      </w:tr>
      <w:tr w:rsidR="006D3699" w:rsidRPr="00385525" w14:paraId="154DDF75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064371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2573187B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4B7EF8BB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CD3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6118F3CD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CD3</w:t>
            </w:r>
          </w:p>
        </w:tc>
      </w:tr>
      <w:tr w:rsidR="006D3699" w:rsidRPr="00385525" w14:paraId="48D6E545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9476666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67825921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0EA227B9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CD30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7DDAAAC9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CD30</w:t>
            </w:r>
          </w:p>
        </w:tc>
      </w:tr>
      <w:tr w:rsidR="006D3699" w:rsidRPr="00385525" w14:paraId="1139DB5D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2865781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77265278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1436AD99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CD31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10AE7E8F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CD31</w:t>
            </w:r>
          </w:p>
        </w:tc>
      </w:tr>
      <w:tr w:rsidR="006D3699" w:rsidRPr="00385525" w14:paraId="2DAFA747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3368018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73A14717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0D312210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CD33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30F47816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CD33</w:t>
            </w:r>
          </w:p>
        </w:tc>
      </w:tr>
      <w:tr w:rsidR="006D3699" w:rsidRPr="00385525" w14:paraId="7431C286" w14:textId="77777777" w:rsidTr="000F7E83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  <w:hideMark/>
          </w:tcPr>
          <w:sdt>
            <w:sdtPr>
              <w:rPr>
                <w:rFonts w:ascii="Arial" w:eastAsia="Times New Roman" w:hAnsi="Arial" w:cs="Arial"/>
                <w:b/>
                <w:sz w:val="14"/>
                <w:szCs w:val="14"/>
              </w:rPr>
              <w:id w:val="-18467525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46B12CFA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sdtContent>
          </w:sdt>
        </w:tc>
        <w:tc>
          <w:tcPr>
            <w:tcW w:w="2634" w:type="dxa"/>
            <w:shd w:val="clear" w:color="000000" w:fill="FFFFFF"/>
            <w:vAlign w:val="bottom"/>
            <w:hideMark/>
          </w:tcPr>
          <w:p w14:paraId="16175906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CD34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18BF0BBB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CD34</w:t>
            </w:r>
          </w:p>
        </w:tc>
      </w:tr>
      <w:tr w:rsidR="006D3699" w:rsidRPr="00385525" w14:paraId="04D61821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122529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3400745C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107CB3A2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CD35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1B0408E6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CD35</w:t>
            </w:r>
          </w:p>
        </w:tc>
      </w:tr>
      <w:tr w:rsidR="006D3699" w:rsidRPr="00385525" w14:paraId="1C7B4553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8708870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246862C9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53A286B8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CD38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1D17288C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CD38</w:t>
            </w:r>
          </w:p>
        </w:tc>
      </w:tr>
      <w:tr w:rsidR="006D3699" w:rsidRPr="00385525" w14:paraId="273086B6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5069453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401F390D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08DC6E89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CD4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0B8923D6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CD4</w:t>
            </w:r>
          </w:p>
        </w:tc>
      </w:tr>
      <w:tr w:rsidR="006D3699" w:rsidRPr="00385525" w14:paraId="23DA0814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2993394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0BACAFEA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7AE55588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CD42b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4B0F4515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CD42b</w:t>
            </w:r>
          </w:p>
        </w:tc>
      </w:tr>
      <w:tr w:rsidR="006D3699" w:rsidRPr="00385525" w14:paraId="46A0AF36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5346928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7E74ABBF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5CEDBF56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CD43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27D23750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CD43</w:t>
            </w:r>
          </w:p>
        </w:tc>
      </w:tr>
      <w:tr w:rsidR="006D3699" w:rsidRPr="00385525" w14:paraId="598E1971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7475677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1D6E7878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321062DE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CD44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39ADBF3B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CD44</w:t>
            </w:r>
          </w:p>
        </w:tc>
      </w:tr>
      <w:tr w:rsidR="006D3699" w:rsidRPr="00385525" w14:paraId="6C95124E" w14:textId="77777777" w:rsidTr="000F7E83">
        <w:trPr>
          <w:trHeight w:val="209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5143073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3B72EA2E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428EB04A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val="en-US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  <w:lang w:val="en-US"/>
              </w:rPr>
              <w:t>CD45, LCA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770DEEF5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CD45</w:t>
            </w:r>
          </w:p>
        </w:tc>
      </w:tr>
      <w:tr w:rsidR="006D3699" w:rsidRPr="00385525" w14:paraId="2726EE64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3390455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2DEC2A5B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5821ADD0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CD45RA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1F15ECB7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CD45RA</w:t>
            </w:r>
          </w:p>
        </w:tc>
      </w:tr>
      <w:tr w:rsidR="006D3699" w:rsidRPr="00385525" w14:paraId="093C697E" w14:textId="77777777" w:rsidTr="000F7E83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  <w:hideMark/>
          </w:tcPr>
          <w:sdt>
            <w:sdtPr>
              <w:rPr>
                <w:rFonts w:ascii="Arial" w:eastAsia="Times New Roman" w:hAnsi="Arial" w:cs="Arial"/>
                <w:b/>
                <w:sz w:val="14"/>
                <w:szCs w:val="14"/>
              </w:rPr>
              <w:id w:val="175401086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1B9437DD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sdtContent>
          </w:sdt>
        </w:tc>
        <w:tc>
          <w:tcPr>
            <w:tcW w:w="2634" w:type="dxa"/>
            <w:shd w:val="clear" w:color="000000" w:fill="FFFFFF"/>
            <w:vAlign w:val="bottom"/>
            <w:hideMark/>
          </w:tcPr>
          <w:p w14:paraId="202FE258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CD45RO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680B0144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CD45RO</w:t>
            </w:r>
          </w:p>
        </w:tc>
      </w:tr>
      <w:tr w:rsidR="006D3699" w:rsidRPr="00385525" w14:paraId="638683A4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560241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6DA7CDCE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598F392B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CD5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6690FEA9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CD5</w:t>
            </w:r>
          </w:p>
        </w:tc>
      </w:tr>
      <w:tr w:rsidR="006D3699" w:rsidRPr="00385525" w14:paraId="4A8DC47E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8533467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3A751A26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3978E90A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CD56, N-CAM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6E90F82D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CD56</w:t>
            </w:r>
          </w:p>
        </w:tc>
      </w:tr>
      <w:tr w:rsidR="006D3699" w:rsidRPr="00385525" w14:paraId="28C1134A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6063911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3BB7F036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1A872AAD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CD57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4E7CE745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CD57</w:t>
            </w:r>
          </w:p>
        </w:tc>
      </w:tr>
      <w:tr w:rsidR="006D3699" w:rsidRPr="00385525" w14:paraId="4EF5AFAB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8060394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120DD3D4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37842C9B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CD61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64AFFFD0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CD61</w:t>
            </w:r>
          </w:p>
        </w:tc>
      </w:tr>
      <w:tr w:rsidR="006D3699" w:rsidRPr="00385525" w14:paraId="58F5D694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8159475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42611C8C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2290F024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CD68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2D596148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CD68</w:t>
            </w:r>
          </w:p>
        </w:tc>
      </w:tr>
      <w:tr w:rsidR="006D3699" w:rsidRPr="00385525" w14:paraId="1CA2A798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1645205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6A35DA48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2F03F94A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CD7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467F4C65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CD7</w:t>
            </w:r>
          </w:p>
        </w:tc>
      </w:tr>
      <w:tr w:rsidR="006D3699" w:rsidRPr="00385525" w14:paraId="35BAA6E6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4043719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27043116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66DBDBAD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CD71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1B876F04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CD71</w:t>
            </w:r>
          </w:p>
        </w:tc>
      </w:tr>
      <w:tr w:rsidR="006D3699" w:rsidRPr="00385525" w14:paraId="4137DF52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21473142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54A1931B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55954C92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CD75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5BA76E1B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CD75</w:t>
            </w:r>
          </w:p>
        </w:tc>
      </w:tr>
      <w:tr w:rsidR="006D3699" w:rsidRPr="00385525" w14:paraId="74D7A44D" w14:textId="77777777" w:rsidTr="000F7E83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  <w:hideMark/>
          </w:tcPr>
          <w:sdt>
            <w:sdtPr>
              <w:rPr>
                <w:rFonts w:ascii="Arial" w:eastAsia="Times New Roman" w:hAnsi="Arial" w:cs="Arial"/>
                <w:b/>
                <w:sz w:val="14"/>
                <w:szCs w:val="14"/>
              </w:rPr>
              <w:id w:val="36764742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177F1AA4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sdtContent>
          </w:sdt>
        </w:tc>
        <w:tc>
          <w:tcPr>
            <w:tcW w:w="2634" w:type="dxa"/>
            <w:shd w:val="clear" w:color="000000" w:fill="FFFFFF"/>
            <w:vAlign w:val="bottom"/>
            <w:hideMark/>
          </w:tcPr>
          <w:p w14:paraId="022DD4DB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CD79α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334B8FC7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CD79A</w:t>
            </w:r>
          </w:p>
        </w:tc>
      </w:tr>
      <w:tr w:rsidR="006D3699" w:rsidRPr="00385525" w14:paraId="050EF5F3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7395982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0FC71B1B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64679B78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CD8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75C4416D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CD8</w:t>
            </w:r>
          </w:p>
        </w:tc>
      </w:tr>
      <w:tr w:rsidR="006D3699" w:rsidRPr="00385525" w14:paraId="5708A8C3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2414098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29FE2ECA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1755C81D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CD99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50EAB403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CD99</w:t>
            </w:r>
          </w:p>
        </w:tc>
      </w:tr>
      <w:tr w:rsidR="006D3699" w:rsidRPr="00385525" w14:paraId="3FE0E6C9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4286477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023F1A3C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49DE17A9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CDK4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683E7A26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CDK4</w:t>
            </w:r>
          </w:p>
        </w:tc>
      </w:tr>
      <w:tr w:rsidR="006D3699" w:rsidRPr="00385525" w14:paraId="67DD486C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0131821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320284D6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25AEDB16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CDX-2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4017B090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CDX2</w:t>
            </w:r>
          </w:p>
        </w:tc>
      </w:tr>
      <w:tr w:rsidR="006D3699" w:rsidRPr="00385525" w14:paraId="7B1BE487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20975531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2F303558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677B5033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 xml:space="preserve">CEA, </w:t>
            </w:r>
            <w:proofErr w:type="spellStart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>monoclonal</w:t>
            </w:r>
            <w:proofErr w:type="spellEnd"/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00C0AF90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CEA MONO</w:t>
            </w:r>
          </w:p>
        </w:tc>
      </w:tr>
      <w:tr w:rsidR="006D3699" w:rsidRPr="00385525" w14:paraId="3965249D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7551073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781AF83E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3DB248CD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 xml:space="preserve">CEA, </w:t>
            </w:r>
            <w:proofErr w:type="spellStart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>polyclonal</w:t>
            </w:r>
            <w:proofErr w:type="spellEnd"/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7B9FB80F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CEA POLY</w:t>
            </w:r>
          </w:p>
        </w:tc>
      </w:tr>
      <w:tr w:rsidR="006D3699" w:rsidRPr="00385525" w14:paraId="137819B1" w14:textId="77777777" w:rsidTr="000F7E83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  <w:hideMark/>
          </w:tcPr>
          <w:sdt>
            <w:sdtPr>
              <w:rPr>
                <w:rFonts w:ascii="Arial" w:eastAsia="Times New Roman" w:hAnsi="Arial" w:cs="Arial"/>
                <w:b/>
                <w:sz w:val="14"/>
                <w:szCs w:val="14"/>
              </w:rPr>
              <w:id w:val="-65121128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783A7CF7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sdtContent>
          </w:sdt>
        </w:tc>
        <w:tc>
          <w:tcPr>
            <w:tcW w:w="2634" w:type="dxa"/>
            <w:shd w:val="clear" w:color="000000" w:fill="FFFFFF"/>
            <w:vAlign w:val="bottom"/>
            <w:hideMark/>
          </w:tcPr>
          <w:p w14:paraId="76D8F914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CHROMOGRANIN A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7CD85D16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CHROMOGR A</w:t>
            </w:r>
          </w:p>
        </w:tc>
      </w:tr>
      <w:tr w:rsidR="006D3699" w:rsidRPr="00385525" w14:paraId="56239053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4455028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017E6928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6994CC71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CK 8/18 = CYTOKERATIN LOW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0C73EBA3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CK8_18</w:t>
            </w:r>
          </w:p>
        </w:tc>
      </w:tr>
      <w:tr w:rsidR="006D3699" w:rsidRPr="00385525" w14:paraId="61CA891E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1081623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2D649E44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08184F94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CLAUDIN4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27B18F13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CLAUDIN4</w:t>
            </w:r>
          </w:p>
        </w:tc>
      </w:tr>
      <w:tr w:rsidR="00430561" w:rsidRPr="00385525" w14:paraId="653B0C2C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693777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70A6FCC1" w14:textId="45649A79" w:rsidR="00430561" w:rsidRPr="00385525" w:rsidRDefault="004F1C17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513B632F" w14:textId="5498F841" w:rsidR="00430561" w:rsidRPr="00385525" w:rsidRDefault="00430561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CLAUDIN 18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6E58F1A4" w14:textId="594F29E5" w:rsidR="00430561" w:rsidRPr="00385525" w:rsidRDefault="004F1C17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CLAUDIN18</w:t>
            </w:r>
          </w:p>
        </w:tc>
      </w:tr>
      <w:tr w:rsidR="006D3699" w:rsidRPr="00385525" w14:paraId="0233B1DD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9220293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31FB2D19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0BFDF2D3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CLUSTERIN, APOLIPOPROT. J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28593ADB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CLUSTERIN</w:t>
            </w:r>
          </w:p>
        </w:tc>
      </w:tr>
      <w:tr w:rsidR="006D3699" w:rsidRPr="00385525" w14:paraId="3436E272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3812319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143B17A5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3A06DCCD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proofErr w:type="spellStart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cMYB</w:t>
            </w:r>
            <w:proofErr w:type="spellEnd"/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3451765F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CMYB</w:t>
            </w:r>
          </w:p>
        </w:tc>
      </w:tr>
      <w:tr w:rsidR="006D3699" w:rsidRPr="00385525" w14:paraId="5598F0FC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0836800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3899F147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04C9FDAC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proofErr w:type="spellStart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Cmyc</w:t>
            </w:r>
            <w:proofErr w:type="spellEnd"/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541570E5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CMYC</w:t>
            </w:r>
          </w:p>
        </w:tc>
      </w:tr>
      <w:tr w:rsidR="006D3699" w:rsidRPr="00385525" w14:paraId="3D55D758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20258486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6761CDAF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2E1CA01F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COLLAGEN IV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1B378E2B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COLLAGEN 4</w:t>
            </w:r>
          </w:p>
        </w:tc>
      </w:tr>
      <w:tr w:rsidR="00BB1505" w:rsidRPr="00385525" w14:paraId="42584C8C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31679553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51E66BDF" w14:textId="2C3C905A" w:rsidR="00BB1505" w:rsidRPr="00385525" w:rsidRDefault="00BB1505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0FC534A3" w14:textId="6D9ECB48" w:rsidR="00BB1505" w:rsidRPr="00385525" w:rsidRDefault="00BB1505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CPA1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1B8116E7" w14:textId="4BB63104" w:rsidR="00BB1505" w:rsidRPr="00385525" w:rsidRDefault="00BB1505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CPA1</w:t>
            </w:r>
          </w:p>
        </w:tc>
      </w:tr>
      <w:tr w:rsidR="006D3699" w:rsidRPr="00385525" w14:paraId="3C164738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1834059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21332F00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439ED948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C-REACTIVE PROTEIN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40028788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CRP</w:t>
            </w:r>
          </w:p>
        </w:tc>
      </w:tr>
      <w:tr w:rsidR="006D3699" w:rsidRPr="00385525" w14:paraId="4A51F0EE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9333248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3DB70EE1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32C297EB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val="en-US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  <w:lang w:val="en-US"/>
              </w:rPr>
              <w:t xml:space="preserve">CXCL13, BCA1 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6E4AE577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CXCL13</w:t>
            </w:r>
          </w:p>
        </w:tc>
      </w:tr>
      <w:tr w:rsidR="006D3699" w:rsidRPr="00385525" w14:paraId="4CF0C56B" w14:textId="77777777" w:rsidTr="000F7E83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  <w:hideMark/>
          </w:tcPr>
          <w:sdt>
            <w:sdtPr>
              <w:rPr>
                <w:rFonts w:ascii="Arial" w:eastAsia="Times New Roman" w:hAnsi="Arial" w:cs="Arial"/>
                <w:b/>
                <w:sz w:val="14"/>
                <w:szCs w:val="14"/>
              </w:rPr>
              <w:id w:val="56769549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4494A71D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sdtContent>
          </w:sdt>
        </w:tc>
        <w:tc>
          <w:tcPr>
            <w:tcW w:w="2634" w:type="dxa"/>
            <w:shd w:val="clear" w:color="000000" w:fill="FFFFFF"/>
            <w:vAlign w:val="bottom"/>
            <w:hideMark/>
          </w:tcPr>
          <w:p w14:paraId="15DBD669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CYCLIN D1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2DBD2993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CYCLIN D1</w:t>
            </w:r>
          </w:p>
        </w:tc>
      </w:tr>
      <w:tr w:rsidR="006D3699" w:rsidRPr="00385525" w14:paraId="3E7FD842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5020794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4BD26B9E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62776CC1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CYP11B1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1A941895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CYP11B1</w:t>
            </w:r>
          </w:p>
        </w:tc>
      </w:tr>
      <w:tr w:rsidR="006D3699" w:rsidRPr="00385525" w14:paraId="5A4BE1B7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4033684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4998246F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6CBA8299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CYP11B2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4A312456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CYP11B2</w:t>
            </w:r>
          </w:p>
        </w:tc>
      </w:tr>
      <w:tr w:rsidR="006D3699" w:rsidRPr="00385525" w14:paraId="3DF437C3" w14:textId="77777777" w:rsidTr="000F7E83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</w:tcPr>
          <w:sdt>
            <w:sdtPr>
              <w:rPr>
                <w:rFonts w:ascii="Arial" w:eastAsia="Times New Roman" w:hAnsi="Arial" w:cs="Arial"/>
                <w:b/>
                <w:sz w:val="14"/>
                <w:szCs w:val="14"/>
              </w:rPr>
              <w:id w:val="88284178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2C1F0798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sdtContent>
          </w:sdt>
        </w:tc>
        <w:tc>
          <w:tcPr>
            <w:tcW w:w="2634" w:type="dxa"/>
            <w:shd w:val="clear" w:color="000000" w:fill="FFFFFF"/>
            <w:vAlign w:val="bottom"/>
          </w:tcPr>
          <w:p w14:paraId="3D730B17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CYTOKERATIN 10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017D4607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CK10</w:t>
            </w:r>
          </w:p>
        </w:tc>
      </w:tr>
      <w:tr w:rsidR="006D3699" w:rsidRPr="00385525" w14:paraId="74148B05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7846216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5D0BF6AD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2F03310D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CYTOKERATIN 19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287D9046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CK19</w:t>
            </w:r>
          </w:p>
        </w:tc>
      </w:tr>
      <w:tr w:rsidR="006D3699" w:rsidRPr="00385525" w14:paraId="6306E0CF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465719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5326247E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7952E257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CYTOKERATIN 20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7BC22B5F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CK20</w:t>
            </w:r>
          </w:p>
        </w:tc>
      </w:tr>
      <w:tr w:rsidR="006D3699" w:rsidRPr="00385525" w14:paraId="7BB9D577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349402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19EB4470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71AD2AFE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CYTOKERATIN 5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1B5735DB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CK5</w:t>
            </w:r>
          </w:p>
        </w:tc>
      </w:tr>
      <w:tr w:rsidR="006D3699" w:rsidRPr="00385525" w14:paraId="54B9E90F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7781827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233F3E4D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4C45E46B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CYTOKERATIN 5/6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3058AB8C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CK5_6</w:t>
            </w:r>
          </w:p>
        </w:tc>
      </w:tr>
      <w:tr w:rsidR="006D3699" w:rsidRPr="00385525" w14:paraId="07DCB250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04229103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7B2EBE0F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4B3E4EF1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CYTOKERATIN 7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30675961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CK7</w:t>
            </w:r>
          </w:p>
        </w:tc>
      </w:tr>
      <w:tr w:rsidR="006D3699" w:rsidRPr="00385525" w14:paraId="47B5DB9D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8563956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38B152E5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05C5FF00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CYTOKERATIN 7/8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17D45461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CK7_8</w:t>
            </w:r>
          </w:p>
        </w:tc>
      </w:tr>
      <w:tr w:rsidR="006D3699" w:rsidRPr="00385525" w14:paraId="322E4A92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8992555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26B6EFBA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5317764E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 xml:space="preserve">CYTOKERATIN PAN 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46226FF8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CK PAN</w:t>
            </w:r>
          </w:p>
        </w:tc>
      </w:tr>
      <w:tr w:rsidR="006D3699" w:rsidRPr="00385525" w14:paraId="34D8A0F0" w14:textId="77777777" w:rsidTr="000F7E83">
        <w:trPr>
          <w:trHeight w:val="188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8179572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34EF95D6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hideMark/>
          </w:tcPr>
          <w:p w14:paraId="66540191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CYTOMEGALOVIRUS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3FCCF4D0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CMV</w:t>
            </w:r>
          </w:p>
        </w:tc>
      </w:tr>
      <w:tr w:rsidR="006D3699" w:rsidRPr="00385525" w14:paraId="0CBFFC19" w14:textId="77777777" w:rsidTr="000F7E83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  <w:hideMark/>
          </w:tcPr>
          <w:sdt>
            <w:sdtPr>
              <w:rPr>
                <w:rFonts w:ascii="Arial" w:eastAsia="Times New Roman" w:hAnsi="Arial" w:cs="Arial"/>
                <w:b/>
                <w:sz w:val="14"/>
                <w:szCs w:val="14"/>
              </w:rPr>
              <w:id w:val="-15345285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75A2D4B3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sdtContent>
          </w:sdt>
        </w:tc>
        <w:tc>
          <w:tcPr>
            <w:tcW w:w="2634" w:type="dxa"/>
            <w:shd w:val="clear" w:color="000000" w:fill="FFFFFF"/>
            <w:vAlign w:val="bottom"/>
            <w:hideMark/>
          </w:tcPr>
          <w:p w14:paraId="02C6DC1B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val="en-US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  <w:lang w:val="en-US"/>
              </w:rPr>
              <w:t>DBA44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21F69BB4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DBA44</w:t>
            </w:r>
          </w:p>
        </w:tc>
      </w:tr>
      <w:tr w:rsidR="006D3699" w:rsidRPr="00385525" w14:paraId="0A8DF54D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251583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3C36FBF0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246BEA26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DESMIN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5B0283FA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DESMIN</w:t>
            </w:r>
          </w:p>
        </w:tc>
      </w:tr>
      <w:tr w:rsidR="006D3699" w:rsidRPr="00385525" w14:paraId="2E5CA2E8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814208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03083888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6D6D7DAA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DOG-1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1C7ACECF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DOG1</w:t>
            </w:r>
          </w:p>
        </w:tc>
      </w:tr>
      <w:tr w:rsidR="006D3699" w:rsidRPr="00385525" w14:paraId="190F8A91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1461699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32E2719A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342CFA30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E-CADHERIN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3C86C3BA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ECAD</w:t>
            </w:r>
          </w:p>
        </w:tc>
      </w:tr>
      <w:tr w:rsidR="006D3699" w:rsidRPr="00385525" w14:paraId="6DC1D4A3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7658888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0443A7E8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328D30D8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EGFR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6D97A5D5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EGFR</w:t>
            </w:r>
          </w:p>
        </w:tc>
      </w:tr>
      <w:tr w:rsidR="008C1219" w:rsidRPr="00385525" w14:paraId="10A27EF4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4083429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76B6DF0F" w14:textId="35D76890" w:rsidR="008C1219" w:rsidRPr="00385525" w:rsidRDefault="008C121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60983384" w14:textId="166495FD" w:rsidR="008C1219" w:rsidRPr="00385525" w:rsidRDefault="008C121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ELASTIN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49FD2C8A" w14:textId="5B28B002" w:rsidR="008C1219" w:rsidRPr="00385525" w:rsidRDefault="008C121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ELASTIN</w:t>
            </w:r>
          </w:p>
        </w:tc>
      </w:tr>
      <w:tr w:rsidR="006D3699" w:rsidRPr="00385525" w14:paraId="4372E453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9204668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40075F96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75EAC665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ENDOGLIN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4ACA06C7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ENDOGLIN</w:t>
            </w:r>
          </w:p>
        </w:tc>
      </w:tr>
      <w:tr w:rsidR="006D3699" w:rsidRPr="00385525" w14:paraId="718E7CA3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6673614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29AE0A70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14D32CB4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proofErr w:type="spellStart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>Ep</w:t>
            </w:r>
            <w:proofErr w:type="spellEnd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>-CAM (BER-EP4)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0466A9D8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BEREP4</w:t>
            </w:r>
          </w:p>
        </w:tc>
      </w:tr>
      <w:tr w:rsidR="006D3699" w:rsidRPr="00385525" w14:paraId="030BA31A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8981127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025069C3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61F60AB8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proofErr w:type="spellStart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>Ep</w:t>
            </w:r>
            <w:proofErr w:type="spellEnd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 xml:space="preserve">-CAM (BS14) 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37062D7B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EPCAM</w:t>
            </w:r>
          </w:p>
        </w:tc>
      </w:tr>
      <w:tr w:rsidR="006D3699" w:rsidRPr="00385525" w14:paraId="5D371A16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20873660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707CC0A2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7CF6FCCA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EMA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2A4CBE8E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EMA</w:t>
            </w:r>
          </w:p>
        </w:tc>
      </w:tr>
      <w:tr w:rsidR="006D3699" w:rsidRPr="00385525" w14:paraId="2B829A02" w14:textId="77777777" w:rsidTr="000F7E83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  <w:hideMark/>
          </w:tcPr>
          <w:sdt>
            <w:sdtPr>
              <w:rPr>
                <w:rFonts w:ascii="Arial" w:eastAsia="Times New Roman" w:hAnsi="Arial" w:cs="Arial"/>
                <w:b/>
                <w:sz w:val="14"/>
                <w:szCs w:val="14"/>
              </w:rPr>
              <w:id w:val="-144799541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25F0A94B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sdtContent>
          </w:sdt>
        </w:tc>
        <w:tc>
          <w:tcPr>
            <w:tcW w:w="2634" w:type="dxa"/>
            <w:shd w:val="clear" w:color="000000" w:fill="FFFFFF"/>
            <w:vAlign w:val="bottom"/>
            <w:hideMark/>
          </w:tcPr>
          <w:p w14:paraId="1C9B59EC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ERG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0ED564A4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ERG</w:t>
            </w:r>
          </w:p>
        </w:tc>
      </w:tr>
      <w:tr w:rsidR="006D3699" w:rsidRPr="00385525" w14:paraId="0E4BBFF7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9834354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4C5AFB91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5971D665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ESTROGEN RECEPTOR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7F3AD008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ER</w:t>
            </w:r>
          </w:p>
        </w:tc>
      </w:tr>
      <w:tr w:rsidR="006D3699" w:rsidRPr="00385525" w14:paraId="4617D743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6066925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0B10205B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04B5EA53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FACTOR VIII ANTIGEN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51EB2C85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FACTOR 8</w:t>
            </w:r>
          </w:p>
        </w:tc>
      </w:tr>
      <w:tr w:rsidR="006D3699" w:rsidRPr="00385525" w14:paraId="5CDE1272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20521785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1BAA033A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644A9266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FASCIN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1BDF3417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FASCIN</w:t>
            </w:r>
          </w:p>
        </w:tc>
      </w:tr>
      <w:tr w:rsidR="006D3699" w:rsidRPr="00385525" w14:paraId="5EEFC806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5221664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4E76932D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35F9178A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FIBRINOGEN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3008DC14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FIBRINOGEN</w:t>
            </w:r>
          </w:p>
        </w:tc>
      </w:tr>
      <w:tr w:rsidR="006D3699" w:rsidRPr="00385525" w14:paraId="55C2E621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4092705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2FD98970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477A5FCF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FILAGGRIN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3CBA6509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FILAGGRIN</w:t>
            </w:r>
          </w:p>
        </w:tc>
      </w:tr>
      <w:tr w:rsidR="006D3699" w:rsidRPr="00385525" w14:paraId="72AE8498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5665704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3103745A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6C937DE7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FLI-1, C-19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7152059E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FLI1</w:t>
            </w:r>
          </w:p>
        </w:tc>
      </w:tr>
      <w:tr w:rsidR="005B5F77" w:rsidRPr="00385525" w14:paraId="3582D9F4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3668857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5E478009" w14:textId="50FE5403" w:rsidR="005B5F77" w:rsidRPr="00385525" w:rsidRDefault="007B07F4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7807C397" w14:textId="1D630D7E" w:rsidR="005B5F77" w:rsidRPr="00385525" w:rsidRDefault="005B5F77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FOLR1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5CE76E64" w14:textId="6B5AE39A" w:rsidR="005B5F77" w:rsidRPr="00385525" w:rsidRDefault="007B07F4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FOLR1</w:t>
            </w:r>
          </w:p>
        </w:tc>
      </w:tr>
      <w:tr w:rsidR="006D3699" w:rsidRPr="00385525" w14:paraId="09CFA80B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9527625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2C21A159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21379CFD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FOSB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6D8E5E97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FOSB</w:t>
            </w:r>
          </w:p>
        </w:tc>
      </w:tr>
      <w:tr w:rsidR="006D3699" w:rsidRPr="00385525" w14:paraId="70556815" w14:textId="77777777" w:rsidTr="000F7E83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</w:tcPr>
          <w:sdt>
            <w:sdtPr>
              <w:rPr>
                <w:rFonts w:ascii="Arial" w:eastAsia="Times New Roman" w:hAnsi="Arial" w:cs="Arial"/>
                <w:b/>
                <w:sz w:val="14"/>
                <w:szCs w:val="14"/>
              </w:rPr>
              <w:id w:val="-192841418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4AA7120A" w14:textId="73D4C03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sdtContent>
          </w:sdt>
        </w:tc>
        <w:tc>
          <w:tcPr>
            <w:tcW w:w="2634" w:type="dxa"/>
            <w:shd w:val="clear" w:color="000000" w:fill="FFFFFF"/>
            <w:vAlign w:val="bottom"/>
          </w:tcPr>
          <w:p w14:paraId="066BE772" w14:textId="392FD10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FOXL2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749AC3C6" w14:textId="5C5FDDFD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FOXL2</w:t>
            </w:r>
          </w:p>
        </w:tc>
      </w:tr>
      <w:tr w:rsidR="006D3699" w:rsidRPr="00385525" w14:paraId="589CE062" w14:textId="77777777" w:rsidTr="000F7E83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  <w:hideMark/>
          </w:tcPr>
          <w:sdt>
            <w:sdtPr>
              <w:rPr>
                <w:rFonts w:ascii="Arial" w:eastAsia="Times New Roman" w:hAnsi="Arial" w:cs="Arial"/>
                <w:b/>
                <w:sz w:val="14"/>
                <w:szCs w:val="14"/>
              </w:rPr>
              <w:id w:val="-141192952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7E6E51BC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sdtContent>
          </w:sdt>
        </w:tc>
        <w:tc>
          <w:tcPr>
            <w:tcW w:w="2634" w:type="dxa"/>
            <w:shd w:val="clear" w:color="000000" w:fill="FFFFFF"/>
            <w:vAlign w:val="bottom"/>
            <w:hideMark/>
          </w:tcPr>
          <w:p w14:paraId="69428BC9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FOXP1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38F98CD7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FOXP1</w:t>
            </w:r>
          </w:p>
        </w:tc>
      </w:tr>
      <w:tr w:rsidR="006D3699" w:rsidRPr="00385525" w14:paraId="53B6A97B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8264422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1558E5FF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0E7C2BAD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FOXP3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4CA43CA0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FOXP3</w:t>
            </w:r>
          </w:p>
        </w:tc>
      </w:tr>
      <w:tr w:rsidR="006D3699" w:rsidRPr="00385525" w14:paraId="5EF42036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6031059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2190A7FB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458908EC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FSH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35281D2D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FSH</w:t>
            </w:r>
          </w:p>
        </w:tc>
      </w:tr>
      <w:tr w:rsidR="0020526E" w:rsidRPr="00385525" w14:paraId="53799B36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7889985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0A138FEA" w14:textId="5922EF08" w:rsidR="0020526E" w:rsidRPr="00385525" w:rsidRDefault="006C3D02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2B84C951" w14:textId="78812228" w:rsidR="0020526E" w:rsidRPr="00385525" w:rsidRDefault="006C3D02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FUMARASE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202C02F1" w14:textId="7FDC3397" w:rsidR="0020526E" w:rsidRPr="00385525" w:rsidRDefault="006C3D02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FUMARASE</w:t>
            </w:r>
          </w:p>
        </w:tc>
      </w:tr>
      <w:tr w:rsidR="006D3699" w:rsidRPr="00385525" w14:paraId="46D2C717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4713687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5684A1CA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393FAAFC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FUS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5A8F4EE6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FUS</w:t>
            </w:r>
          </w:p>
        </w:tc>
      </w:tr>
      <w:tr w:rsidR="006D3699" w:rsidRPr="00385525" w14:paraId="3E8C783E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2049802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1F2C88A9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0A8383EE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GAB1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7268EE57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GAB1</w:t>
            </w:r>
          </w:p>
        </w:tc>
      </w:tr>
      <w:tr w:rsidR="006D3699" w:rsidRPr="00385525" w14:paraId="6AF897D4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42333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2DEDA716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112FB230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GALECTIN-1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6DD3A1F1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GALECTIN 1</w:t>
            </w:r>
          </w:p>
        </w:tc>
      </w:tr>
      <w:tr w:rsidR="006D3699" w:rsidRPr="00385525" w14:paraId="37F3E7C4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1713670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5DE594D4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4B8B69BF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GALECTIN-3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3E64B155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GALECTIN 3</w:t>
            </w:r>
          </w:p>
        </w:tc>
      </w:tr>
      <w:tr w:rsidR="006D3699" w:rsidRPr="00385525" w14:paraId="67FDADD7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8198479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230F1489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14938671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GASTRIN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7A995924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GASTRIN</w:t>
            </w:r>
          </w:p>
        </w:tc>
      </w:tr>
      <w:tr w:rsidR="006D3699" w:rsidRPr="00385525" w14:paraId="006D046F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5408247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0A030360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30A52D6D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GATA-3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4BCC873D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GATA3</w:t>
            </w:r>
          </w:p>
        </w:tc>
      </w:tr>
      <w:tr w:rsidR="006D3699" w:rsidRPr="00385525" w14:paraId="655F0245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2143183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714FBE8F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1B4E628C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 xml:space="preserve">GH, </w:t>
            </w:r>
            <w:proofErr w:type="spellStart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>Growth</w:t>
            </w:r>
            <w:proofErr w:type="spellEnd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 xml:space="preserve"> </w:t>
            </w:r>
            <w:proofErr w:type="spellStart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>Hormone</w:t>
            </w:r>
            <w:proofErr w:type="spellEnd"/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292757C6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GH</w:t>
            </w:r>
          </w:p>
        </w:tc>
      </w:tr>
      <w:tr w:rsidR="006D3699" w:rsidRPr="00385525" w14:paraId="1296EB5A" w14:textId="77777777" w:rsidTr="000F7E83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  <w:hideMark/>
          </w:tcPr>
          <w:sdt>
            <w:sdtPr>
              <w:rPr>
                <w:rFonts w:ascii="Arial" w:eastAsia="Times New Roman" w:hAnsi="Arial" w:cs="Arial"/>
                <w:b/>
                <w:sz w:val="14"/>
                <w:szCs w:val="14"/>
              </w:rPr>
              <w:id w:val="-38895250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08E70BE1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sdtContent>
          </w:sdt>
        </w:tc>
        <w:tc>
          <w:tcPr>
            <w:tcW w:w="2634" w:type="dxa"/>
            <w:shd w:val="clear" w:color="000000" w:fill="FFFFFF"/>
            <w:vAlign w:val="bottom"/>
            <w:hideMark/>
          </w:tcPr>
          <w:p w14:paraId="22BF5F0D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val="en-US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  <w:lang w:val="en-US"/>
              </w:rPr>
              <w:t>GFAP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22AE44ED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GFAP</w:t>
            </w:r>
          </w:p>
        </w:tc>
      </w:tr>
      <w:tr w:rsidR="006D3699" w:rsidRPr="00385525" w14:paraId="76504099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5552253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42CF9876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3118CC9F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GLUCAGON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1F6EBCDE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GLUCAGON</w:t>
            </w:r>
          </w:p>
        </w:tc>
      </w:tr>
      <w:tr w:rsidR="006D3699" w:rsidRPr="00385525" w14:paraId="4E068C3E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7244499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7FCB375F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32183937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GLUT-1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6657B6A4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GLUT1</w:t>
            </w:r>
          </w:p>
        </w:tc>
      </w:tr>
      <w:tr w:rsidR="006D3699" w:rsidRPr="00385525" w14:paraId="698D6F1C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7337360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6C3EF81E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46C18FAF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GLUTAMINE SYNTHETASE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0AB1FEED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GS</w:t>
            </w:r>
          </w:p>
        </w:tc>
      </w:tr>
      <w:tr w:rsidR="006D3699" w:rsidRPr="00385525" w14:paraId="7EFB9A7D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4012626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71EC7B08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1838D766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GLYCOPHORIN A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57AC1056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GLYCOPHO A</w:t>
            </w:r>
          </w:p>
        </w:tc>
      </w:tr>
      <w:tr w:rsidR="006D3699" w:rsidRPr="00385525" w14:paraId="3752F0C9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3316719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1562B928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0765DDDF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GLYPICAN-3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69FD592D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GLYPICAN 3</w:t>
            </w:r>
          </w:p>
        </w:tc>
      </w:tr>
      <w:tr w:rsidR="006D3699" w:rsidRPr="00385525" w14:paraId="249EA499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9716721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03EC15E8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13111251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GRANZYME B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10F86746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GRANZYME B</w:t>
            </w:r>
          </w:p>
        </w:tc>
      </w:tr>
      <w:tr w:rsidR="006D3699" w:rsidRPr="00385525" w14:paraId="087065C8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8381527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751D55F3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0177395A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val="en-US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  <w:lang w:val="en-US"/>
              </w:rPr>
              <w:t>GCDFP15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55DFDEBA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GCDFP15</w:t>
            </w:r>
          </w:p>
        </w:tc>
      </w:tr>
      <w:tr w:rsidR="006D3699" w:rsidRPr="00385525" w14:paraId="6018E3CF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4962287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5AFD7149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47EFF03C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 xml:space="preserve">HBME-1, </w:t>
            </w:r>
            <w:proofErr w:type="spellStart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>Mesothelial</w:t>
            </w:r>
            <w:proofErr w:type="spellEnd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 xml:space="preserve"> </w:t>
            </w:r>
            <w:proofErr w:type="spellStart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cell</w:t>
            </w:r>
            <w:proofErr w:type="spellEnd"/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5AE00B28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HBME1</w:t>
            </w:r>
          </w:p>
        </w:tc>
      </w:tr>
      <w:tr w:rsidR="006D3699" w:rsidRPr="00385525" w14:paraId="62EF0382" w14:textId="77777777" w:rsidTr="000F7E83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  <w:hideMark/>
          </w:tcPr>
          <w:sdt>
            <w:sdtPr>
              <w:rPr>
                <w:rFonts w:ascii="Arial" w:eastAsia="Times New Roman" w:hAnsi="Arial" w:cs="Arial"/>
                <w:b/>
                <w:sz w:val="14"/>
                <w:szCs w:val="14"/>
              </w:rPr>
              <w:id w:val="-101630867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35E853B7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sdtContent>
          </w:sdt>
        </w:tc>
        <w:tc>
          <w:tcPr>
            <w:tcW w:w="2634" w:type="dxa"/>
            <w:shd w:val="clear" w:color="000000" w:fill="FFFFFF"/>
            <w:vAlign w:val="bottom"/>
            <w:hideMark/>
          </w:tcPr>
          <w:p w14:paraId="2CE07351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HEAT SHOCK PROTEIN 70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39B4AA1E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HSP70</w:t>
            </w:r>
          </w:p>
        </w:tc>
      </w:tr>
      <w:tr w:rsidR="006D3699" w:rsidRPr="00385525" w14:paraId="00A6619D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172215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06667E6D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250CDA2A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HELICOBACTER PYLORI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791A4A6E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HELICO IHC</w:t>
            </w:r>
          </w:p>
        </w:tc>
      </w:tr>
      <w:tr w:rsidR="006D3699" w:rsidRPr="00385525" w14:paraId="18365451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578882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09FB7D0F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0FF964B2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HEPATITIS B CORE ANTIGEN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6D98C123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HEPATB COR</w:t>
            </w:r>
          </w:p>
        </w:tc>
      </w:tr>
      <w:tr w:rsidR="006D3699" w:rsidRPr="00385525" w14:paraId="5F776A84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0707744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774D5534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6CCAAB6B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HEPATITIS B SURFACE ANTIGEN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361F07B5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HEPATB SUR</w:t>
            </w:r>
          </w:p>
        </w:tc>
      </w:tr>
      <w:tr w:rsidR="006D3699" w:rsidRPr="00385525" w14:paraId="439C0960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2546410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033E39E6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053FEE45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HEPATOCYTE, HEPAR-1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00A48C03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HEPATOCYTE</w:t>
            </w:r>
          </w:p>
        </w:tc>
      </w:tr>
      <w:tr w:rsidR="006D3699" w:rsidRPr="00385525" w14:paraId="3A914851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4926746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54207E98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7DA58001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HER-2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512CB10E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HER2</w:t>
            </w:r>
          </w:p>
        </w:tc>
      </w:tr>
      <w:tr w:rsidR="006D3699" w:rsidRPr="00385525" w14:paraId="7422F362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2635722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72902A48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1FB30AB6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HERPESVIRUS TYPE8, HHV8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32AEBA04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HHV8</w:t>
            </w:r>
          </w:p>
        </w:tc>
      </w:tr>
      <w:tr w:rsidR="006D3699" w:rsidRPr="00385525" w14:paraId="1D0D0681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20183439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7BDFDED3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567437F7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HHV3, VARICELLA ZOSTER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4393ED8D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HHV3</w:t>
            </w:r>
          </w:p>
        </w:tc>
      </w:tr>
      <w:tr w:rsidR="006D3699" w:rsidRPr="00385525" w14:paraId="755BD9F8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5678703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17BF32E5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1D103F3B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HGAL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13566B37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HGAL</w:t>
            </w:r>
          </w:p>
        </w:tc>
      </w:tr>
      <w:tr w:rsidR="006D3699" w:rsidRPr="00385525" w14:paraId="5A59D2F8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6056109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5FC5F9C0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490B21ED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HIK1083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4B215F82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HIK1083</w:t>
            </w:r>
          </w:p>
        </w:tc>
      </w:tr>
      <w:tr w:rsidR="006D3699" w:rsidRPr="00385525" w14:paraId="6983567C" w14:textId="77777777" w:rsidTr="000F7E83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  <w:hideMark/>
          </w:tcPr>
          <w:sdt>
            <w:sdtPr>
              <w:rPr>
                <w:rFonts w:ascii="Arial" w:eastAsia="Times New Roman" w:hAnsi="Arial" w:cs="Arial"/>
                <w:b/>
                <w:sz w:val="14"/>
                <w:szCs w:val="14"/>
              </w:rPr>
              <w:id w:val="-87561637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42FF5EA4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sdtContent>
          </w:sdt>
        </w:tc>
        <w:tc>
          <w:tcPr>
            <w:tcW w:w="2634" w:type="dxa"/>
            <w:shd w:val="clear" w:color="000000" w:fill="FFFFFF"/>
            <w:vAlign w:val="bottom"/>
            <w:hideMark/>
          </w:tcPr>
          <w:p w14:paraId="59DE9EA8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 xml:space="preserve">HISTONE H3, k27m </w:t>
            </w:r>
            <w:proofErr w:type="spellStart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>pointmutated</w:t>
            </w:r>
            <w:proofErr w:type="spellEnd"/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4C796E25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HISTONE H3</w:t>
            </w:r>
          </w:p>
        </w:tc>
      </w:tr>
      <w:tr w:rsidR="006D3699" w:rsidRPr="00385525" w14:paraId="4318D4BC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6321594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6E99B31A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1978E768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 xml:space="preserve">HISTONE H3, k27 </w:t>
            </w:r>
            <w:proofErr w:type="spellStart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>trimethylated</w:t>
            </w:r>
            <w:proofErr w:type="spellEnd"/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4E52371B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H3K27me3</w:t>
            </w:r>
          </w:p>
        </w:tc>
      </w:tr>
      <w:tr w:rsidR="006D3699" w:rsidRPr="00385525" w14:paraId="43E0BC8D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3696813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2AA6068A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3E55B898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HISTONE H3,3 G34W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79977E99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H3.3.G34W</w:t>
            </w:r>
          </w:p>
        </w:tc>
      </w:tr>
      <w:tr w:rsidR="006D3699" w:rsidRPr="00385525" w14:paraId="303F630B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20300671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1FAE4890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7C227FE5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HISTONE H3,3 K36M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52916E40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H3.3.K36M</w:t>
            </w:r>
          </w:p>
        </w:tc>
      </w:tr>
      <w:tr w:rsidR="006D3699" w:rsidRPr="00385525" w14:paraId="37044B8D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5448610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0AC77604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210722D7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HLA CLASS II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29D04C1A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 xml:space="preserve">HLA2 </w:t>
            </w:r>
          </w:p>
        </w:tc>
      </w:tr>
      <w:tr w:rsidR="006D3699" w:rsidRPr="00385525" w14:paraId="414C88CE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925861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3AD32C5A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52594126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val="en-US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  <w:lang w:val="en-US"/>
              </w:rPr>
              <w:t>HMB45, melanosome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45254172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HMB45</w:t>
            </w:r>
          </w:p>
        </w:tc>
      </w:tr>
      <w:tr w:rsidR="006D3699" w:rsidRPr="00385525" w14:paraId="4BFA43CA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81448053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3029313C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3752A1F0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HNF1B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781B578A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HNF1B</w:t>
            </w:r>
          </w:p>
        </w:tc>
      </w:tr>
      <w:tr w:rsidR="006D3699" w:rsidRPr="00385525" w14:paraId="59B9D6CE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4788471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5B07838F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4A4EE35C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HNPCC MLH-1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4F75152A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MLH1</w:t>
            </w:r>
          </w:p>
        </w:tc>
      </w:tr>
      <w:tr w:rsidR="006D3699" w:rsidRPr="00385525" w14:paraId="0D6EB366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8144797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497281EA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48EEC91F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HNPCC MSH-2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0BA67F4F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MSH2</w:t>
            </w:r>
          </w:p>
        </w:tc>
      </w:tr>
      <w:tr w:rsidR="006D3699" w:rsidRPr="00385525" w14:paraId="39A29F23" w14:textId="77777777" w:rsidTr="000F7E83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  <w:hideMark/>
          </w:tcPr>
          <w:sdt>
            <w:sdtPr>
              <w:rPr>
                <w:rFonts w:ascii="Arial" w:eastAsia="Times New Roman" w:hAnsi="Arial" w:cs="Arial"/>
                <w:b/>
                <w:sz w:val="14"/>
                <w:szCs w:val="14"/>
              </w:rPr>
              <w:id w:val="-65477198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6AE4FE48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sdtContent>
          </w:sdt>
        </w:tc>
        <w:tc>
          <w:tcPr>
            <w:tcW w:w="2634" w:type="dxa"/>
            <w:shd w:val="clear" w:color="000000" w:fill="FFFFFF"/>
            <w:vAlign w:val="bottom"/>
            <w:hideMark/>
          </w:tcPr>
          <w:p w14:paraId="6DFC1321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HNPCC MSH-6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7A76C64E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MSH6</w:t>
            </w:r>
          </w:p>
        </w:tc>
      </w:tr>
      <w:tr w:rsidR="006D3699" w:rsidRPr="00385525" w14:paraId="5A744E84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75154418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2EBFE4D9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12BB1839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HNPCC PMS-2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2E9D0FCF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PMS2</w:t>
            </w:r>
          </w:p>
        </w:tc>
      </w:tr>
      <w:tr w:rsidR="006D3699" w:rsidRPr="00385525" w14:paraId="4505C485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2631496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3AF50162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6442E7DD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HSV 1, Herpes Simplex Virus 1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75C5EC43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HSV1</w:t>
            </w:r>
          </w:p>
        </w:tc>
      </w:tr>
      <w:tr w:rsidR="006D3699" w:rsidRPr="00385525" w14:paraId="38D69C38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8273260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0950F7AA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0239E3F7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HSV 2, Herpes Simplex Virus 2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01EB3ED8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HSV2</w:t>
            </w:r>
          </w:p>
        </w:tc>
      </w:tr>
      <w:tr w:rsidR="006D3699" w:rsidRPr="00385525" w14:paraId="775AE2AE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9495852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1C33E037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0D2D61F2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HCG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21132ABA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HCG</w:t>
            </w:r>
          </w:p>
        </w:tc>
      </w:tr>
      <w:tr w:rsidR="006D3699" w:rsidRPr="00385525" w14:paraId="1B100E86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6453382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74B7277E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3172F766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val="en-US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  <w:lang w:val="en-US"/>
              </w:rPr>
              <w:t>HuC/</w:t>
            </w:r>
            <w:proofErr w:type="spellStart"/>
            <w:r w:rsidRPr="00385525">
              <w:rPr>
                <w:rFonts w:ascii="Arial" w:eastAsia="Times New Roman" w:hAnsi="Arial" w:cs="Arial"/>
                <w:sz w:val="14"/>
                <w:szCs w:val="14"/>
                <w:lang w:val="en-US"/>
              </w:rPr>
              <w:t>HuD</w:t>
            </w:r>
            <w:proofErr w:type="spellEnd"/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2289C9D1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HUD_C</w:t>
            </w:r>
          </w:p>
        </w:tc>
      </w:tr>
      <w:tr w:rsidR="006D3699" w:rsidRPr="00385525" w14:paraId="418A8315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0131038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5209FBFA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641482BB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ICOS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01E822C5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ICOS</w:t>
            </w:r>
          </w:p>
        </w:tc>
      </w:tr>
      <w:tr w:rsidR="006D3699" w:rsidRPr="00385525" w14:paraId="0D207264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3819140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79D39A37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45D01BCD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IDH1 R132H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5BC76FFF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IDH1</w:t>
            </w:r>
          </w:p>
        </w:tc>
      </w:tr>
      <w:tr w:rsidR="006D3699" w:rsidRPr="00385525" w14:paraId="231305BB" w14:textId="77777777" w:rsidTr="000F7E83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  <w:hideMark/>
          </w:tcPr>
          <w:sdt>
            <w:sdtPr>
              <w:rPr>
                <w:rFonts w:ascii="Arial" w:eastAsia="Times New Roman" w:hAnsi="Arial" w:cs="Arial"/>
                <w:b/>
                <w:sz w:val="14"/>
                <w:szCs w:val="14"/>
              </w:rPr>
              <w:id w:val="-146666042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30D11742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sdtContent>
          </w:sdt>
        </w:tc>
        <w:tc>
          <w:tcPr>
            <w:tcW w:w="2634" w:type="dxa"/>
            <w:shd w:val="clear" w:color="000000" w:fill="FFFFFF"/>
            <w:vAlign w:val="bottom"/>
            <w:hideMark/>
          </w:tcPr>
          <w:p w14:paraId="607609E7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proofErr w:type="spellStart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>IgA</w:t>
            </w:r>
            <w:proofErr w:type="spellEnd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 xml:space="preserve">, </w:t>
            </w:r>
            <w:proofErr w:type="spellStart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>Immunoglobulin</w:t>
            </w:r>
            <w:proofErr w:type="spellEnd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 xml:space="preserve"> A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2B66D556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IGA</w:t>
            </w:r>
          </w:p>
        </w:tc>
      </w:tr>
      <w:tr w:rsidR="006D3699" w:rsidRPr="00385525" w14:paraId="4EF8E5EB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1686765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2BCFA755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58533DE5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proofErr w:type="spellStart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>IgD</w:t>
            </w:r>
            <w:proofErr w:type="spellEnd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 xml:space="preserve">, </w:t>
            </w:r>
            <w:proofErr w:type="spellStart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>Immunoglobulin</w:t>
            </w:r>
            <w:proofErr w:type="spellEnd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 xml:space="preserve"> D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0C7A681D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IGD</w:t>
            </w:r>
          </w:p>
        </w:tc>
      </w:tr>
      <w:tr w:rsidR="006D3699" w:rsidRPr="00385525" w14:paraId="30CFAB57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3299566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3D9949DA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3CB31619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proofErr w:type="spellStart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>IgG</w:t>
            </w:r>
            <w:proofErr w:type="spellEnd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 xml:space="preserve">, </w:t>
            </w:r>
            <w:proofErr w:type="spellStart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>Immunoglobulin</w:t>
            </w:r>
            <w:proofErr w:type="spellEnd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 xml:space="preserve"> G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3D63981F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IGG</w:t>
            </w:r>
          </w:p>
        </w:tc>
      </w:tr>
      <w:tr w:rsidR="006D3699" w:rsidRPr="00385525" w14:paraId="5C302BFE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28404318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29ECE66C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00509175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 xml:space="preserve">IgG4, </w:t>
            </w:r>
            <w:proofErr w:type="spellStart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>Immunoglobulin</w:t>
            </w:r>
            <w:proofErr w:type="spellEnd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 xml:space="preserve"> G4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2DE8EF46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IGG4</w:t>
            </w:r>
          </w:p>
        </w:tc>
      </w:tr>
      <w:tr w:rsidR="006D3699" w:rsidRPr="00385525" w14:paraId="39781473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9478157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3F149626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13D118B5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proofErr w:type="spellStart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>IgM</w:t>
            </w:r>
            <w:proofErr w:type="spellEnd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 xml:space="preserve">, </w:t>
            </w:r>
            <w:proofErr w:type="spellStart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>Immunoglobulin</w:t>
            </w:r>
            <w:proofErr w:type="spellEnd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 xml:space="preserve"> M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57AD969E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IGM</w:t>
            </w:r>
          </w:p>
        </w:tc>
      </w:tr>
      <w:tr w:rsidR="006D3699" w:rsidRPr="00385525" w14:paraId="1516E868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21402248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4EB54C94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1C47AA93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IMP3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046796F5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IMP3</w:t>
            </w:r>
          </w:p>
        </w:tc>
      </w:tr>
      <w:tr w:rsidR="006D3699" w:rsidRPr="00385525" w14:paraId="5DD0C0BF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9880573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2ADEA87D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3AF27A8F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INHIBIN ALPHA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03548DCE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INHIBIN</w:t>
            </w:r>
          </w:p>
        </w:tc>
      </w:tr>
      <w:tr w:rsidR="006D3699" w:rsidRPr="00385525" w14:paraId="6371D86A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9863184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2C7F3FF9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28C6031C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INI1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4F71FFDE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INI1</w:t>
            </w:r>
          </w:p>
        </w:tc>
      </w:tr>
      <w:tr w:rsidR="006D3699" w:rsidRPr="00385525" w14:paraId="276DFFAA" w14:textId="77777777" w:rsidTr="000F7E83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  <w:hideMark/>
          </w:tcPr>
          <w:sdt>
            <w:sdtPr>
              <w:rPr>
                <w:rFonts w:ascii="Arial" w:eastAsia="Times New Roman" w:hAnsi="Arial" w:cs="Arial"/>
                <w:b/>
                <w:sz w:val="14"/>
                <w:szCs w:val="14"/>
              </w:rPr>
              <w:id w:val="176611271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21884283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sdtContent>
          </w:sdt>
        </w:tc>
        <w:tc>
          <w:tcPr>
            <w:tcW w:w="2634" w:type="dxa"/>
            <w:shd w:val="clear" w:color="000000" w:fill="FFFFFF"/>
            <w:vAlign w:val="bottom"/>
            <w:hideMark/>
          </w:tcPr>
          <w:p w14:paraId="036C5391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INSULIN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6DCE8916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INSULIN</w:t>
            </w:r>
          </w:p>
        </w:tc>
      </w:tr>
      <w:tr w:rsidR="006D3699" w:rsidRPr="00385525" w14:paraId="7DA2EA5F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86619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41F5DB2C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0FE60C97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INSM1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077DBC06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INSM1</w:t>
            </w:r>
          </w:p>
        </w:tc>
      </w:tr>
      <w:tr w:rsidR="006D3699" w:rsidRPr="00385525" w14:paraId="1596AEDE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5130229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6E06478E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01F3F4F9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IRTA1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0709949B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IRTA1</w:t>
            </w:r>
          </w:p>
        </w:tc>
      </w:tr>
      <w:tr w:rsidR="006D3699" w:rsidRPr="00385525" w14:paraId="06E484EF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380402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50BF39BA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53168347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J Chain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21B70FC4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J CHAIN</w:t>
            </w:r>
          </w:p>
        </w:tc>
      </w:tr>
      <w:tr w:rsidR="006D3699" w:rsidRPr="00385525" w14:paraId="4D260A10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5092502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07CC772E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4A04D596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KAPPA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3682A5F9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KAPPA</w:t>
            </w:r>
          </w:p>
        </w:tc>
      </w:tr>
      <w:tr w:rsidR="006D3699" w:rsidRPr="00385525" w14:paraId="2C6AACE1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8318027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475CE207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5157F4B1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KI-67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36531573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KI67</w:t>
            </w:r>
          </w:p>
        </w:tc>
      </w:tr>
      <w:tr w:rsidR="006D3699" w:rsidRPr="00385525" w14:paraId="67FF99B8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8599362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1376EDE3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5490CF24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L1CAM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52678253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L1CAM</w:t>
            </w:r>
          </w:p>
        </w:tc>
      </w:tr>
      <w:tr w:rsidR="00B63242" w:rsidRPr="00385525" w14:paraId="0DA93E3D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5434036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3F6A0D99" w14:textId="2B2BA730" w:rsidR="00B63242" w:rsidRPr="00385525" w:rsidRDefault="00B63242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62988584" w14:textId="2EAE5D4C" w:rsidR="00B63242" w:rsidRPr="00385525" w:rsidRDefault="00B63242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LAG3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1046F81E" w14:textId="6CDCFF6B" w:rsidR="00B63242" w:rsidRPr="00385525" w:rsidRDefault="00B63242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LAG3</w:t>
            </w:r>
          </w:p>
        </w:tc>
      </w:tr>
      <w:tr w:rsidR="006D3699" w:rsidRPr="00385525" w14:paraId="26FE3C3A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75763652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53B91371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7E2BA998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LAMBDA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6C161A5C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LAMBDA</w:t>
            </w:r>
          </w:p>
        </w:tc>
      </w:tr>
      <w:tr w:rsidR="006D3699" w:rsidRPr="00385525" w14:paraId="3C337E7B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7224024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025939D7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340CAC7F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LANGERIN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6542513D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LANGERIN</w:t>
            </w:r>
          </w:p>
        </w:tc>
      </w:tr>
      <w:tr w:rsidR="006D3699" w:rsidRPr="00385525" w14:paraId="11B665A4" w14:textId="77777777" w:rsidTr="000F7E83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  <w:hideMark/>
          </w:tcPr>
          <w:sdt>
            <w:sdtPr>
              <w:rPr>
                <w:rFonts w:ascii="Arial" w:eastAsia="Times New Roman" w:hAnsi="Arial" w:cs="Arial"/>
                <w:b/>
                <w:sz w:val="14"/>
                <w:szCs w:val="14"/>
              </w:rPr>
              <w:id w:val="-22452576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1E880F0D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sdtContent>
          </w:sdt>
        </w:tc>
        <w:tc>
          <w:tcPr>
            <w:tcW w:w="2634" w:type="dxa"/>
            <w:shd w:val="clear" w:color="000000" w:fill="FFFFFF"/>
            <w:vAlign w:val="bottom"/>
            <w:hideMark/>
          </w:tcPr>
          <w:p w14:paraId="64B61B72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LEF1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3947C752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LEF1</w:t>
            </w:r>
          </w:p>
        </w:tc>
      </w:tr>
      <w:tr w:rsidR="006D3699" w:rsidRPr="00385525" w14:paraId="1E0272DD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21406151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1D65F7AF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6BDBA367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LEKTI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64189469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LEKTI</w:t>
            </w:r>
          </w:p>
        </w:tc>
      </w:tr>
      <w:tr w:rsidR="006D3699" w:rsidRPr="00385525" w14:paraId="088B77F1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346107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5EFD3F48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3471936F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val="en-US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  <w:lang w:val="en-US"/>
              </w:rPr>
              <w:t>LFABP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0431E0D8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LFABP</w:t>
            </w:r>
          </w:p>
        </w:tc>
      </w:tr>
      <w:tr w:rsidR="006D3699" w:rsidRPr="00385525" w14:paraId="2E8800CA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8726039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6985183D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31FFC523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 xml:space="preserve">LH, </w:t>
            </w:r>
            <w:proofErr w:type="spellStart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>Luteinizing</w:t>
            </w:r>
            <w:proofErr w:type="spellEnd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 xml:space="preserve"> </w:t>
            </w:r>
            <w:proofErr w:type="spellStart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>Hormone</w:t>
            </w:r>
            <w:proofErr w:type="spellEnd"/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3C3A958C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LH</w:t>
            </w:r>
          </w:p>
        </w:tc>
      </w:tr>
      <w:tr w:rsidR="006D3699" w:rsidRPr="00385525" w14:paraId="7E0B6D71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5157342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3293128F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4F3BD53C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Li-CADHERIN, CADHERIN 17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45703E1B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Li-CAD</w:t>
            </w:r>
          </w:p>
        </w:tc>
      </w:tr>
      <w:tr w:rsidR="006D3699" w:rsidRPr="00385525" w14:paraId="7357FFDB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5109942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17728DE0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20B98DBD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LIN28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097F4A74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LIN28</w:t>
            </w:r>
          </w:p>
        </w:tc>
      </w:tr>
      <w:tr w:rsidR="006D3699" w:rsidRPr="00385525" w14:paraId="1BA29348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4363245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11FF6BD9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0ED91DE8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LMO2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3A5CF7FE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LMO2</w:t>
            </w:r>
          </w:p>
        </w:tc>
      </w:tr>
      <w:tr w:rsidR="006D3699" w:rsidRPr="00385525" w14:paraId="61238C8D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5869479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46F8F9FD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589B27AA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val="en-US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  <w:lang w:val="en-US"/>
              </w:rPr>
              <w:t>LMP-1, EBV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534D8CE8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EBV</w:t>
            </w:r>
          </w:p>
        </w:tc>
      </w:tr>
      <w:tr w:rsidR="006D3699" w:rsidRPr="00385525" w14:paraId="4E5C6FEE" w14:textId="77777777" w:rsidTr="000F7E83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  <w:hideMark/>
          </w:tcPr>
          <w:sdt>
            <w:sdtPr>
              <w:rPr>
                <w:rFonts w:ascii="Arial" w:eastAsia="Times New Roman" w:hAnsi="Arial" w:cs="Arial"/>
                <w:b/>
                <w:sz w:val="14"/>
                <w:szCs w:val="14"/>
              </w:rPr>
              <w:id w:val="71632097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2BD3E91F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sdtContent>
          </w:sdt>
        </w:tc>
        <w:tc>
          <w:tcPr>
            <w:tcW w:w="2634" w:type="dxa"/>
            <w:shd w:val="clear" w:color="000000" w:fill="FFFFFF"/>
            <w:vAlign w:val="bottom"/>
            <w:hideMark/>
          </w:tcPr>
          <w:p w14:paraId="7BA31350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LYSOZYME, MURAMIDASE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3A28E816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LYSOZYME</w:t>
            </w:r>
          </w:p>
        </w:tc>
      </w:tr>
      <w:tr w:rsidR="006D3699" w:rsidRPr="00385525" w14:paraId="20B23AED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7772157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4B3ED26E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441B9F0D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MACROPHAGE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72B18E6F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MACROPHAGE</w:t>
            </w:r>
          </w:p>
        </w:tc>
      </w:tr>
      <w:tr w:rsidR="006D3699" w:rsidRPr="00385525" w14:paraId="5A5FC1AA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1543383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708B60A6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2E07B63E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MAMMAGLOBIN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78E73EC3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MAMMAGLOB</w:t>
            </w:r>
          </w:p>
        </w:tc>
      </w:tr>
      <w:tr w:rsidR="006D3699" w:rsidRPr="00385525" w14:paraId="4BD2C600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7843060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2695764B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4EE7E56D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MAP-2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315959B2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MAP2</w:t>
            </w:r>
          </w:p>
        </w:tc>
      </w:tr>
      <w:tr w:rsidR="006D3699" w:rsidRPr="00385525" w14:paraId="381EB6DB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4899499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7002BAA6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33BF6B8A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MDM2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518D6313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MDM2</w:t>
            </w:r>
          </w:p>
        </w:tc>
      </w:tr>
      <w:tr w:rsidR="006D3699" w:rsidRPr="00385525" w14:paraId="365B8E64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5224818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0D59B911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461D7BEB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MELAN A (A103)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7427CFCB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MELAN A</w:t>
            </w:r>
          </w:p>
        </w:tc>
      </w:tr>
      <w:tr w:rsidR="006D3699" w:rsidRPr="00385525" w14:paraId="4BB94BAF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400812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71725EAD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4BA71692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MELAN A (BS52)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6419C577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MELAN B</w:t>
            </w:r>
          </w:p>
        </w:tc>
      </w:tr>
      <w:tr w:rsidR="006D3699" w:rsidRPr="00385525" w14:paraId="39FB41AA" w14:textId="77777777" w:rsidTr="008E565F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</w:tcPr>
          <w:sdt>
            <w:sdtPr>
              <w:rPr>
                <w:rFonts w:ascii="Arial" w:eastAsia="Times New Roman" w:hAnsi="Arial" w:cs="Arial"/>
                <w:b/>
                <w:sz w:val="14"/>
                <w:szCs w:val="14"/>
              </w:rPr>
              <w:id w:val="146492275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1E99502B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sdtContent>
          </w:sdt>
        </w:tc>
        <w:tc>
          <w:tcPr>
            <w:tcW w:w="2634" w:type="dxa"/>
            <w:shd w:val="clear" w:color="000000" w:fill="FFFFFF"/>
            <w:vAlign w:val="bottom"/>
          </w:tcPr>
          <w:p w14:paraId="7AA5420E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MELANOMA TRIPLE COCKTAIL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30E41B62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MELANOMA3</w:t>
            </w:r>
          </w:p>
        </w:tc>
      </w:tr>
      <w:tr w:rsidR="006D3699" w:rsidRPr="00385525" w14:paraId="16C019A7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3062066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7712E009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center"/>
            <w:hideMark/>
          </w:tcPr>
          <w:p w14:paraId="2A29ABD6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val="en-US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  <w:lang w:val="en-US"/>
              </w:rPr>
              <w:t>MFG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1BB2003E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HMFG</w:t>
            </w:r>
          </w:p>
        </w:tc>
      </w:tr>
      <w:tr w:rsidR="006D3699" w:rsidRPr="00385525" w14:paraId="401B1BDC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8922342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62A4C7F3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66979C87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MITOCHONDRIAL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615CCC6B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MITOCHOND</w:t>
            </w:r>
          </w:p>
        </w:tc>
      </w:tr>
      <w:tr w:rsidR="006D3699" w:rsidRPr="00385525" w14:paraId="27067D91" w14:textId="77777777" w:rsidTr="000F7E83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  <w:hideMark/>
          </w:tcPr>
          <w:sdt>
            <w:sdtPr>
              <w:rPr>
                <w:rFonts w:ascii="Arial" w:eastAsia="Times New Roman" w:hAnsi="Arial" w:cs="Arial"/>
                <w:b/>
                <w:sz w:val="14"/>
                <w:szCs w:val="14"/>
              </w:rPr>
              <w:id w:val="69080513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6B088B7B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sdtContent>
          </w:sdt>
        </w:tc>
        <w:tc>
          <w:tcPr>
            <w:tcW w:w="2634" w:type="dxa"/>
            <w:shd w:val="clear" w:color="000000" w:fill="FFFFFF"/>
            <w:vAlign w:val="bottom"/>
            <w:hideMark/>
          </w:tcPr>
          <w:p w14:paraId="41DBCF3E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MNDA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28AA442F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MNDA</w:t>
            </w:r>
          </w:p>
        </w:tc>
      </w:tr>
      <w:tr w:rsidR="006D3699" w:rsidRPr="00385525" w14:paraId="773BDF30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4234612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1AAFB7D3" w14:textId="1F2AE090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622BCB7A" w14:textId="7FAE30D9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MTAP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4529FF81" w14:textId="4915E901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MTAP</w:t>
            </w:r>
          </w:p>
        </w:tc>
      </w:tr>
      <w:tr w:rsidR="006D3699" w:rsidRPr="00385525" w14:paraId="332A3A0E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9305742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3F0BE9E2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47186482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MUCIN-1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0DD4AE2A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MUCIN 1</w:t>
            </w:r>
          </w:p>
        </w:tc>
      </w:tr>
      <w:tr w:rsidR="006D3699" w:rsidRPr="00385525" w14:paraId="4D1CBB61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7956429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7601F8C9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44B21EB8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MUCIN-2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005161AC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MUCIN 2</w:t>
            </w:r>
          </w:p>
        </w:tc>
      </w:tr>
      <w:tr w:rsidR="006D3699" w:rsidRPr="00385525" w14:paraId="4803B550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7951014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624D6569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4E3847F5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MUCIN-4 (1G8)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602D6189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MUC4</w:t>
            </w:r>
          </w:p>
        </w:tc>
      </w:tr>
      <w:tr w:rsidR="006D3699" w:rsidRPr="00385525" w14:paraId="79F878EF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21143194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514F9128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7480963A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MUCIN-4 (8G7)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04102217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MUC4_8G7</w:t>
            </w:r>
          </w:p>
        </w:tc>
      </w:tr>
      <w:tr w:rsidR="006D3699" w:rsidRPr="00385525" w14:paraId="0782CC94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2733963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4C446BF3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77EE1E51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MUCIN-5AC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050E0FDA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MUCIN 5AC</w:t>
            </w:r>
          </w:p>
        </w:tc>
      </w:tr>
      <w:tr w:rsidR="006D3699" w:rsidRPr="00385525" w14:paraId="4D447B07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6799384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3FEF0DF3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50F7085B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MUCIN-5B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3008662C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MUCIN 5B</w:t>
            </w:r>
          </w:p>
        </w:tc>
      </w:tr>
      <w:tr w:rsidR="006D3699" w:rsidRPr="00385525" w14:paraId="4858B758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3212373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57309B9A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7ECE3789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MUCIN-6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483585BE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MUCIN 6</w:t>
            </w:r>
          </w:p>
        </w:tc>
      </w:tr>
      <w:tr w:rsidR="006D3699" w:rsidRPr="00385525" w14:paraId="381ABD10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9570167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0E7E8556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26CDE9F8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MUM-1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44958BA3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MUM1</w:t>
            </w:r>
          </w:p>
        </w:tc>
      </w:tr>
      <w:tr w:rsidR="006D3699" w:rsidRPr="00385525" w14:paraId="313D8DB9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2059985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74D3E846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0082C0FE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MYELIN BASIC PROTEIN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3332719E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MBP</w:t>
            </w:r>
          </w:p>
        </w:tc>
      </w:tr>
      <w:tr w:rsidR="006D3699" w:rsidRPr="00385525" w14:paraId="71F7C58E" w14:textId="77777777" w:rsidTr="000F7E83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  <w:hideMark/>
          </w:tcPr>
          <w:sdt>
            <w:sdtPr>
              <w:rPr>
                <w:rFonts w:ascii="Arial" w:eastAsia="Times New Roman" w:hAnsi="Arial" w:cs="Arial"/>
                <w:b/>
                <w:sz w:val="14"/>
                <w:szCs w:val="14"/>
              </w:rPr>
              <w:id w:val="43147564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2172B096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sdtContent>
          </w:sdt>
        </w:tc>
        <w:tc>
          <w:tcPr>
            <w:tcW w:w="2634" w:type="dxa"/>
            <w:shd w:val="clear" w:color="000000" w:fill="FFFFFF"/>
            <w:vAlign w:val="bottom"/>
            <w:hideMark/>
          </w:tcPr>
          <w:p w14:paraId="47ED396E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MYELOPEROXIDASE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72C1055D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MPO</w:t>
            </w:r>
          </w:p>
        </w:tc>
      </w:tr>
      <w:tr w:rsidR="006D3699" w:rsidRPr="00385525" w14:paraId="32F863CD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48547010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4962D3B1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6F6017EC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 xml:space="preserve">MYF-4, </w:t>
            </w:r>
            <w:proofErr w:type="spellStart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>Myogenin</w:t>
            </w:r>
            <w:proofErr w:type="spellEnd"/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5482A4C8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MYF4</w:t>
            </w:r>
          </w:p>
        </w:tc>
      </w:tr>
      <w:tr w:rsidR="006D3699" w:rsidRPr="00385525" w14:paraId="3721ABF8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6383765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7E196C76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3062E587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MYOD1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5D0C2CDB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MYOD1</w:t>
            </w:r>
          </w:p>
        </w:tc>
      </w:tr>
      <w:tr w:rsidR="006D3699" w:rsidRPr="00385525" w14:paraId="713B547A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6755368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21CF1DD7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21B8854B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MYOGLOBIN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3EDE4CF6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MYOGLOBIN</w:t>
            </w:r>
          </w:p>
        </w:tc>
      </w:tr>
      <w:tr w:rsidR="006D3699" w:rsidRPr="00385525" w14:paraId="48524748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5176040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0C24C7BB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7A0F0AB3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val="en-US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  <w:lang w:val="en-US"/>
              </w:rPr>
              <w:t xml:space="preserve">MYOSIN HEAVY CHAIN FAST, </w:t>
            </w:r>
            <w:proofErr w:type="spellStart"/>
            <w:r w:rsidRPr="00385525">
              <w:rPr>
                <w:rFonts w:ascii="Arial" w:eastAsia="Times New Roman" w:hAnsi="Arial" w:cs="Arial"/>
                <w:sz w:val="14"/>
                <w:szCs w:val="14"/>
                <w:lang w:val="en-US"/>
              </w:rPr>
              <w:t>MHCf</w:t>
            </w:r>
            <w:proofErr w:type="spellEnd"/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2E1A76F4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MHC FAST</w:t>
            </w:r>
          </w:p>
        </w:tc>
      </w:tr>
      <w:tr w:rsidR="006D3699" w:rsidRPr="00385525" w14:paraId="317D8237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4746130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17856A6D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7450A632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val="en-US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  <w:lang w:val="en-US"/>
              </w:rPr>
              <w:t>MYOSIN HEAVY CHAIN SLOW, MHCs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5504BAC2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MHC SLOW</w:t>
            </w:r>
          </w:p>
        </w:tc>
      </w:tr>
      <w:tr w:rsidR="006D3699" w:rsidRPr="00385525" w14:paraId="68E6C503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530868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36F93460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115B09CA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val="en-US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  <w:lang w:val="en-US"/>
              </w:rPr>
              <w:t>MYOSIN SMOOTH MUSCLE HC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6C9345B9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MYOSIN SM</w:t>
            </w:r>
          </w:p>
        </w:tc>
      </w:tr>
      <w:tr w:rsidR="006D3699" w:rsidRPr="00385525" w14:paraId="1FE54ACD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7272196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7820F933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2405160F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NANOG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722C1317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NANOG</w:t>
            </w:r>
          </w:p>
        </w:tc>
      </w:tr>
      <w:tr w:rsidR="006D3699" w:rsidRPr="00385525" w14:paraId="3FCDDA3C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3917738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3A734E40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748DB46E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NAPSIN-A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7B4FCF3A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NAPSIN A</w:t>
            </w:r>
          </w:p>
        </w:tc>
      </w:tr>
      <w:tr w:rsidR="006D3699" w:rsidRPr="00385525" w14:paraId="551F6A9A" w14:textId="77777777" w:rsidTr="000F7E83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  <w:hideMark/>
          </w:tcPr>
          <w:sdt>
            <w:sdtPr>
              <w:rPr>
                <w:rFonts w:ascii="Arial" w:eastAsia="Times New Roman" w:hAnsi="Arial" w:cs="Arial"/>
                <w:b/>
                <w:sz w:val="14"/>
                <w:szCs w:val="14"/>
              </w:rPr>
              <w:id w:val="-187228828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5739F481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sdtContent>
          </w:sdt>
        </w:tc>
        <w:tc>
          <w:tcPr>
            <w:tcW w:w="2634" w:type="dxa"/>
            <w:shd w:val="clear" w:color="000000" w:fill="FFFFFF"/>
            <w:vAlign w:val="bottom"/>
            <w:hideMark/>
          </w:tcPr>
          <w:p w14:paraId="6565E85B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NDRG1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118FCFB1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NDRG1</w:t>
            </w:r>
          </w:p>
        </w:tc>
      </w:tr>
      <w:tr w:rsidR="006D3699" w:rsidRPr="00385525" w14:paraId="27E7C88A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4686559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314983B7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6C4EE14A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NEU-N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2925BD9C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NEUN</w:t>
            </w:r>
          </w:p>
        </w:tc>
      </w:tr>
      <w:tr w:rsidR="006D3699" w:rsidRPr="00385525" w14:paraId="28DFFBD0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0162782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020518D3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1895FD18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NEUROFILAMENTS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4D1B3C2A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NEUROFILA</w:t>
            </w:r>
          </w:p>
        </w:tc>
      </w:tr>
      <w:tr w:rsidR="006D3699" w:rsidRPr="00385525" w14:paraId="54A180E0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6665564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33CC2B43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3AA474DE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NEURON SPECIFIC ENOLASE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52244615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NSE</w:t>
            </w:r>
          </w:p>
        </w:tc>
      </w:tr>
      <w:tr w:rsidR="006D3699" w:rsidRPr="00385525" w14:paraId="30A56B8D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2491562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6E50118C" w14:textId="595C0342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10BE1615" w14:textId="38FD73AC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NKX2.2</w:t>
            </w:r>
          </w:p>
        </w:tc>
        <w:tc>
          <w:tcPr>
            <w:tcW w:w="1060" w:type="dxa"/>
            <w:shd w:val="clear" w:color="000000" w:fill="FFFFFF"/>
            <w:vAlign w:val="bottom"/>
          </w:tcPr>
          <w:p w14:paraId="6761DE98" w14:textId="2F39C50C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NKX2.2</w:t>
            </w:r>
          </w:p>
        </w:tc>
      </w:tr>
      <w:tr w:rsidR="006D3699" w:rsidRPr="00385525" w14:paraId="0AE3DA3D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6718404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52D9E4C5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0C2A39C7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NKX3.1</w:t>
            </w:r>
          </w:p>
        </w:tc>
        <w:tc>
          <w:tcPr>
            <w:tcW w:w="1060" w:type="dxa"/>
            <w:shd w:val="clear" w:color="000000" w:fill="FFFFFF"/>
            <w:vAlign w:val="bottom"/>
            <w:hideMark/>
          </w:tcPr>
          <w:p w14:paraId="4AF74376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NKX31</w:t>
            </w:r>
          </w:p>
        </w:tc>
      </w:tr>
      <w:tr w:rsidR="006D3699" w:rsidRPr="00385525" w14:paraId="18A25A89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3570063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62381DDD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1DDEA0F9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val="en-US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  <w:lang w:val="en-US"/>
              </w:rPr>
              <w:t>NOR1</w:t>
            </w:r>
          </w:p>
        </w:tc>
        <w:tc>
          <w:tcPr>
            <w:tcW w:w="1060" w:type="dxa"/>
            <w:shd w:val="clear" w:color="000000" w:fill="FFFFFF"/>
            <w:vAlign w:val="bottom"/>
            <w:hideMark/>
          </w:tcPr>
          <w:p w14:paraId="00D22356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NOR1</w:t>
            </w:r>
          </w:p>
        </w:tc>
      </w:tr>
      <w:tr w:rsidR="00086CA9" w:rsidRPr="00385525" w14:paraId="22B304E9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0813329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72B1DFD0" w14:textId="504EBB28" w:rsidR="00086CA9" w:rsidRPr="00385525" w:rsidRDefault="00965774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2CE41E22" w14:textId="7E12461E" w:rsidR="00086CA9" w:rsidRPr="00385525" w:rsidRDefault="00086CA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val="en-US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  <w:lang w:val="en-US"/>
              </w:rPr>
              <w:t>NRAS</w:t>
            </w:r>
            <w:r w:rsidR="00965774" w:rsidRPr="00385525">
              <w:rPr>
                <w:rFonts w:ascii="Arial" w:eastAsia="Times New Roman" w:hAnsi="Arial" w:cs="Arial"/>
                <w:sz w:val="14"/>
                <w:szCs w:val="14"/>
                <w:lang w:val="en-US"/>
              </w:rPr>
              <w:t xml:space="preserve"> (Q61R)</w:t>
            </w:r>
          </w:p>
        </w:tc>
        <w:tc>
          <w:tcPr>
            <w:tcW w:w="1060" w:type="dxa"/>
            <w:shd w:val="clear" w:color="000000" w:fill="FFFFFF"/>
            <w:vAlign w:val="bottom"/>
          </w:tcPr>
          <w:p w14:paraId="4664C3A9" w14:textId="492959A0" w:rsidR="00086CA9" w:rsidRPr="00385525" w:rsidRDefault="00965774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NRAS</w:t>
            </w:r>
          </w:p>
        </w:tc>
      </w:tr>
      <w:tr w:rsidR="006D3699" w:rsidRPr="00385525" w14:paraId="69C32444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4064241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2777E767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3DF53126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val="en-US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  <w:lang w:val="en-US"/>
              </w:rPr>
              <w:t>NUT1</w:t>
            </w:r>
          </w:p>
        </w:tc>
        <w:tc>
          <w:tcPr>
            <w:tcW w:w="1060" w:type="dxa"/>
            <w:shd w:val="clear" w:color="000000" w:fill="FFFFFF"/>
            <w:vAlign w:val="bottom"/>
          </w:tcPr>
          <w:p w14:paraId="026B4F05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NUT1</w:t>
            </w:r>
          </w:p>
        </w:tc>
      </w:tr>
      <w:tr w:rsidR="006D3699" w:rsidRPr="00385525" w14:paraId="7F6BE444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2889615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7E534069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5ADAE8B7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OCT-2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1B1E95F7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OCT2</w:t>
            </w:r>
          </w:p>
        </w:tc>
      </w:tr>
      <w:tr w:rsidR="006D3699" w:rsidRPr="00385525" w14:paraId="3DEB0144" w14:textId="77777777" w:rsidTr="000F7E83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  <w:hideMark/>
          </w:tcPr>
          <w:sdt>
            <w:sdtPr>
              <w:rPr>
                <w:rFonts w:ascii="Arial" w:eastAsia="Times New Roman" w:hAnsi="Arial" w:cs="Arial"/>
                <w:b/>
                <w:sz w:val="14"/>
                <w:szCs w:val="14"/>
              </w:rPr>
              <w:id w:val="79040100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6921061A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sdtContent>
          </w:sdt>
        </w:tc>
        <w:tc>
          <w:tcPr>
            <w:tcW w:w="2634" w:type="dxa"/>
            <w:shd w:val="clear" w:color="000000" w:fill="FFFFFF"/>
            <w:vAlign w:val="bottom"/>
            <w:hideMark/>
          </w:tcPr>
          <w:p w14:paraId="32F407F6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OCT-3/4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56E22D26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OCT34</w:t>
            </w:r>
          </w:p>
        </w:tc>
      </w:tr>
      <w:tr w:rsidR="006D3699" w:rsidRPr="00385525" w14:paraId="723B9B3B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5727743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7B9C6E35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3B3CE5A9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P120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2A43485B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P120</w:t>
            </w:r>
          </w:p>
        </w:tc>
      </w:tr>
      <w:tr w:rsidR="006D3699" w:rsidRPr="00385525" w14:paraId="195B3BA3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4536074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73BF0DE8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038577A5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P16INK4a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324B99E2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P16</w:t>
            </w:r>
          </w:p>
        </w:tc>
      </w:tr>
      <w:tr w:rsidR="006D3699" w:rsidRPr="00385525" w14:paraId="4350C037" w14:textId="77777777" w:rsidTr="000F7E83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</w:tcPr>
          <w:p w14:paraId="5C0B8918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4"/>
                <w:szCs w:val="14"/>
              </w:rPr>
            </w:pPr>
            <w:r w:rsidRPr="00385525">
              <w:rPr>
                <w:rFonts w:ascii="Segoe UI Symbol" w:eastAsia="Times New Roman" w:hAnsi="Segoe UI Symbol" w:cs="Segoe UI Symbol"/>
                <w:b/>
                <w:sz w:val="14"/>
                <w:szCs w:val="14"/>
              </w:rPr>
              <w:t>☐</w:t>
            </w:r>
          </w:p>
        </w:tc>
        <w:tc>
          <w:tcPr>
            <w:tcW w:w="2634" w:type="dxa"/>
            <w:shd w:val="clear" w:color="000000" w:fill="FFFFFF"/>
            <w:vAlign w:val="bottom"/>
          </w:tcPr>
          <w:p w14:paraId="4197565B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P16 (JC2)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65D8A577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P16 JC2</w:t>
            </w:r>
          </w:p>
        </w:tc>
      </w:tr>
      <w:tr w:rsidR="006D3699" w:rsidRPr="00385525" w14:paraId="5C5724B1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7314937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0BEACCBC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49BCF81A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P40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7186D2F0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P40</w:t>
            </w:r>
          </w:p>
        </w:tc>
      </w:tr>
      <w:tr w:rsidR="006D3699" w:rsidRPr="00385525" w14:paraId="72BDB703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1626961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16277C89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03E14C45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P53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7537A4E4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P53</w:t>
            </w:r>
          </w:p>
        </w:tc>
      </w:tr>
      <w:tr w:rsidR="006D3699" w:rsidRPr="00385525" w14:paraId="7328C181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550786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7322D56A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1A622FEF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P57KIP2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43D59102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P57</w:t>
            </w:r>
          </w:p>
        </w:tc>
      </w:tr>
      <w:tr w:rsidR="006D3699" w:rsidRPr="00385525" w14:paraId="1546E8EA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3200046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7D947283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42FA0726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P62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0CF10484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P62</w:t>
            </w:r>
          </w:p>
        </w:tc>
      </w:tr>
      <w:tr w:rsidR="006D3699" w:rsidRPr="00385525" w14:paraId="3DA9D866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4287052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5C620BE2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386EC3C1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P63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0C58971D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P63</w:t>
            </w:r>
          </w:p>
        </w:tc>
      </w:tr>
      <w:tr w:rsidR="006D3699" w:rsidRPr="00385525" w14:paraId="71581031" w14:textId="77777777" w:rsidTr="000F7E83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  <w:hideMark/>
          </w:tcPr>
          <w:sdt>
            <w:sdtPr>
              <w:rPr>
                <w:rFonts w:ascii="Arial" w:eastAsia="Times New Roman" w:hAnsi="Arial" w:cs="Arial"/>
                <w:b/>
                <w:sz w:val="14"/>
                <w:szCs w:val="14"/>
              </w:rPr>
              <w:id w:val="-121179849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37DFA8FB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sdtContent>
          </w:sdt>
        </w:tc>
        <w:tc>
          <w:tcPr>
            <w:tcW w:w="2634" w:type="dxa"/>
            <w:shd w:val="clear" w:color="000000" w:fill="FFFFFF"/>
            <w:vAlign w:val="bottom"/>
            <w:hideMark/>
          </w:tcPr>
          <w:p w14:paraId="1A627C8D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PAKOGLOBIN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4F50FF1E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PLAKOGLOB</w:t>
            </w:r>
          </w:p>
        </w:tc>
      </w:tr>
      <w:tr w:rsidR="006D3699" w:rsidRPr="00385525" w14:paraId="1D5DF4A1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6170393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5A721006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64DDA97E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PANCREATIC POLYPEPTIDE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26BC3585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PANC PP</w:t>
            </w:r>
          </w:p>
        </w:tc>
      </w:tr>
      <w:tr w:rsidR="006D3699" w:rsidRPr="00385525" w14:paraId="50A25D40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4086807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387E78A4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66E6EF3C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PARAFIBROMIN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4474D1D3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PARAFIBRO</w:t>
            </w:r>
          </w:p>
        </w:tc>
      </w:tr>
      <w:tr w:rsidR="006D3699" w:rsidRPr="00385525" w14:paraId="316531D9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3514030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7FE032AB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5704C2D4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PARATHYROID HORMONE, PTH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6CB330D4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PTH</w:t>
            </w:r>
          </w:p>
        </w:tc>
      </w:tr>
      <w:tr w:rsidR="006D3699" w:rsidRPr="00385525" w14:paraId="0BB10E39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3572711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12361CFD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4102D081" w14:textId="2C38F50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PAX</w:t>
            </w:r>
            <w:r w:rsidR="006C3D02" w:rsidRPr="00385525">
              <w:rPr>
                <w:rFonts w:ascii="Arial" w:eastAsia="Times New Roman" w:hAnsi="Arial" w:cs="Arial"/>
                <w:sz w:val="14"/>
                <w:szCs w:val="14"/>
              </w:rPr>
              <w:t>-</w:t>
            </w: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2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2405C05A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PAX2</w:t>
            </w:r>
          </w:p>
        </w:tc>
      </w:tr>
      <w:tr w:rsidR="006D3699" w:rsidRPr="00385525" w14:paraId="79DB71A9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5476322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227B45CC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6E317993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PAX-5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7B11EDC4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PAX5</w:t>
            </w:r>
          </w:p>
        </w:tc>
      </w:tr>
      <w:tr w:rsidR="006C3D02" w:rsidRPr="00385525" w14:paraId="438A4F4F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7817272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3697BF6D" w14:textId="36D906D0" w:rsidR="006C3D02" w:rsidRPr="00385525" w:rsidRDefault="006C3D02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76979641" w14:textId="3F157694" w:rsidR="006C3D02" w:rsidRPr="00385525" w:rsidRDefault="006C3D02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PAX-7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306C3DC4" w14:textId="73DC7D88" w:rsidR="006C3D02" w:rsidRPr="00385525" w:rsidRDefault="006C3D02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PAX7</w:t>
            </w:r>
          </w:p>
        </w:tc>
      </w:tr>
      <w:tr w:rsidR="006D3699" w:rsidRPr="00385525" w14:paraId="07FD565D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9123114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72A44B2A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23E48451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PAX-8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10B4ED39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PAX8</w:t>
            </w:r>
          </w:p>
        </w:tc>
      </w:tr>
      <w:tr w:rsidR="006D3699" w:rsidRPr="00385525" w14:paraId="30B32403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5581292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1CE6D92C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5F2626FA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 xml:space="preserve">PD-1, </w:t>
            </w:r>
            <w:proofErr w:type="spellStart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>Programmed</w:t>
            </w:r>
            <w:proofErr w:type="spellEnd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 xml:space="preserve"> </w:t>
            </w:r>
            <w:proofErr w:type="spellStart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>cell</w:t>
            </w:r>
            <w:proofErr w:type="spellEnd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 xml:space="preserve"> </w:t>
            </w:r>
            <w:proofErr w:type="spellStart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>death</w:t>
            </w:r>
            <w:proofErr w:type="spellEnd"/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55B23549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PD1</w:t>
            </w:r>
          </w:p>
        </w:tc>
      </w:tr>
      <w:tr w:rsidR="006D3699" w:rsidRPr="00385525" w14:paraId="2A476135" w14:textId="77777777" w:rsidTr="000F7E83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  <w:hideMark/>
          </w:tcPr>
          <w:sdt>
            <w:sdtPr>
              <w:rPr>
                <w:rFonts w:ascii="Arial" w:eastAsia="Times New Roman" w:hAnsi="Arial" w:cs="Arial"/>
                <w:b/>
                <w:sz w:val="14"/>
                <w:szCs w:val="14"/>
              </w:rPr>
              <w:id w:val="9707289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63794F8B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sdtContent>
          </w:sdt>
        </w:tc>
        <w:tc>
          <w:tcPr>
            <w:tcW w:w="2634" w:type="dxa"/>
            <w:shd w:val="clear" w:color="000000" w:fill="FFFFFF"/>
            <w:vAlign w:val="bottom"/>
            <w:hideMark/>
          </w:tcPr>
          <w:p w14:paraId="3FED7A23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 xml:space="preserve">PDGF </w:t>
            </w:r>
            <w:proofErr w:type="spellStart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>beta</w:t>
            </w:r>
            <w:proofErr w:type="spellEnd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 xml:space="preserve"> </w:t>
            </w:r>
            <w:proofErr w:type="spellStart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>receptor</w:t>
            </w:r>
            <w:proofErr w:type="spellEnd"/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1473671C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PDGFR</w:t>
            </w:r>
          </w:p>
        </w:tc>
      </w:tr>
      <w:tr w:rsidR="006D3699" w:rsidRPr="00385525" w14:paraId="552F8937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5565853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4FB3BE2B" w14:textId="4149A7C3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3D935BF3" w14:textId="091F9C19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PD-L1 (</w:t>
            </w:r>
            <w:proofErr w:type="gramStart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>28-8</w:t>
            </w:r>
            <w:proofErr w:type="gramEnd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>)</w:t>
            </w:r>
          </w:p>
        </w:tc>
        <w:tc>
          <w:tcPr>
            <w:tcW w:w="1060" w:type="dxa"/>
            <w:shd w:val="clear" w:color="000000" w:fill="FFFFFF"/>
            <w:noWrap/>
            <w:vAlign w:val="center"/>
          </w:tcPr>
          <w:p w14:paraId="593B5B6F" w14:textId="6C56EC09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PDL1 28-8</w:t>
            </w:r>
          </w:p>
        </w:tc>
      </w:tr>
      <w:tr w:rsidR="006D3699" w:rsidRPr="00385525" w14:paraId="0699DCC6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4828082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0F690566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4B00D70C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PD-L1 (22C3)</w:t>
            </w:r>
          </w:p>
        </w:tc>
        <w:tc>
          <w:tcPr>
            <w:tcW w:w="1060" w:type="dxa"/>
            <w:shd w:val="clear" w:color="000000" w:fill="FFFFFF"/>
            <w:noWrap/>
            <w:vAlign w:val="center"/>
            <w:hideMark/>
          </w:tcPr>
          <w:p w14:paraId="7A46BBA7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PDL1 22C3</w:t>
            </w:r>
          </w:p>
        </w:tc>
      </w:tr>
      <w:tr w:rsidR="006D3699" w:rsidRPr="00385525" w14:paraId="5CD8EE24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20818588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57B74902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2D78AA98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PD-L1 (SP142)</w:t>
            </w:r>
          </w:p>
        </w:tc>
        <w:tc>
          <w:tcPr>
            <w:tcW w:w="1060" w:type="dxa"/>
            <w:shd w:val="clear" w:color="000000" w:fill="FFFFFF"/>
            <w:noWrap/>
            <w:vAlign w:val="center"/>
            <w:hideMark/>
          </w:tcPr>
          <w:p w14:paraId="09354D08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PDL1 SP142</w:t>
            </w:r>
          </w:p>
        </w:tc>
      </w:tr>
      <w:tr w:rsidR="006D3699" w:rsidRPr="00385525" w14:paraId="1648D767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3696813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0934CACD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4954C748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PD-L1 (SP263)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546DE075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PDL1 SP263</w:t>
            </w:r>
          </w:p>
        </w:tc>
      </w:tr>
      <w:tr w:rsidR="006D3699" w:rsidRPr="00385525" w14:paraId="1578C73B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7442225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037C374E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4F62573E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proofErr w:type="spellStart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>Phosphohistone</w:t>
            </w:r>
            <w:proofErr w:type="spellEnd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 xml:space="preserve"> H3, PHH3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0AB9D04D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PHH3</w:t>
            </w:r>
          </w:p>
        </w:tc>
      </w:tr>
      <w:tr w:rsidR="004F7981" w:rsidRPr="00385525" w14:paraId="259D4D3C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0249820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40F9C478" w14:textId="2A741E20" w:rsidR="004F7981" w:rsidRPr="00385525" w:rsidRDefault="004F7981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48F31233" w14:textId="39E56194" w:rsidR="004F7981" w:rsidRPr="00385525" w:rsidRDefault="004F7981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PHOX2B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300E09DE" w14:textId="2CB057E5" w:rsidR="004F7981" w:rsidRPr="00385525" w:rsidRDefault="004F7981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PHOX2B</w:t>
            </w:r>
          </w:p>
        </w:tc>
      </w:tr>
      <w:tr w:rsidR="006D3699" w:rsidRPr="00385525" w14:paraId="4C577AF5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1264370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557FF12F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28546E3E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PIT1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4A161604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PIT1</w:t>
            </w:r>
          </w:p>
        </w:tc>
      </w:tr>
      <w:tr w:rsidR="006D3699" w:rsidRPr="00385525" w14:paraId="50398087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2987530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5314EB3C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64913BA7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PLAP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32AA7439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PLAP</w:t>
            </w:r>
          </w:p>
        </w:tc>
      </w:tr>
      <w:tr w:rsidR="006D3699" w:rsidRPr="00385525" w14:paraId="77831882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7789030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4904A25E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51D5DC7E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 xml:space="preserve">PODOPLANIN 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1478C0A4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PODOPLANIN</w:t>
            </w:r>
          </w:p>
        </w:tc>
      </w:tr>
      <w:tr w:rsidR="006D3699" w:rsidRPr="00385525" w14:paraId="199101DE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5395163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7B50379F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4F72CD77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PRAME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02412E11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PRAME</w:t>
            </w:r>
          </w:p>
        </w:tc>
      </w:tr>
      <w:tr w:rsidR="006D3699" w:rsidRPr="00385525" w14:paraId="79C00A7C" w14:textId="77777777" w:rsidTr="000F7E83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  <w:hideMark/>
          </w:tcPr>
          <w:sdt>
            <w:sdtPr>
              <w:rPr>
                <w:rFonts w:ascii="Arial" w:eastAsia="Times New Roman" w:hAnsi="Arial" w:cs="Arial"/>
                <w:b/>
                <w:sz w:val="14"/>
                <w:szCs w:val="14"/>
              </w:rPr>
              <w:id w:val="-7799434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6B016442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sdtContent>
          </w:sdt>
        </w:tc>
        <w:tc>
          <w:tcPr>
            <w:tcW w:w="2634" w:type="dxa"/>
            <w:shd w:val="clear" w:color="000000" w:fill="FFFFFF"/>
            <w:vAlign w:val="bottom"/>
            <w:hideMark/>
          </w:tcPr>
          <w:p w14:paraId="2F703B2D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 xml:space="preserve">PRION PROTEIN 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7F9B0948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PRION PROT</w:t>
            </w:r>
          </w:p>
        </w:tc>
      </w:tr>
      <w:tr w:rsidR="006D3699" w:rsidRPr="00385525" w14:paraId="4BD73845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2629616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575F36A6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7AC06507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PROGESTERONE RECEPTOR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41F0BEDF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PR</w:t>
            </w:r>
          </w:p>
        </w:tc>
      </w:tr>
      <w:tr w:rsidR="006D3699" w:rsidRPr="00385525" w14:paraId="76A57D29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6481723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1A967EF1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1A90AF28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 xml:space="preserve">PROLACTIN 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3B9C4F93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PROLACTIN</w:t>
            </w:r>
          </w:p>
        </w:tc>
      </w:tr>
      <w:tr w:rsidR="006D3699" w:rsidRPr="00385525" w14:paraId="75F0FD71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6055691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45BF8807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5FD25161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PROSTATE SPECIFIC ANTIGEN, PSA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2288D21A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PSA</w:t>
            </w:r>
          </w:p>
        </w:tc>
      </w:tr>
      <w:tr w:rsidR="006D3699" w:rsidRPr="00385525" w14:paraId="733455FE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5304597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3937DBA0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2EF16178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val="en-US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  <w:lang w:val="en-US"/>
              </w:rPr>
              <w:t>PSMA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7D34F1FC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PSMA</w:t>
            </w:r>
          </w:p>
        </w:tc>
      </w:tr>
      <w:tr w:rsidR="006D3699" w:rsidRPr="00385525" w14:paraId="7415195E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5712361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39D3DE72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100987EB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PROSTEIN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58B0074E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PROSTEIN</w:t>
            </w:r>
          </w:p>
        </w:tc>
      </w:tr>
      <w:tr w:rsidR="006D3699" w:rsidRPr="00385525" w14:paraId="24EBA3E2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3543474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687B29C6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57FE903B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val="en-US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  <w:lang w:val="en-US"/>
              </w:rPr>
              <w:t xml:space="preserve">PROTEIN GENE PRODUCT (PGP 9.5) 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5BF01893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PGP95</w:t>
            </w:r>
          </w:p>
        </w:tc>
      </w:tr>
      <w:tr w:rsidR="006D3699" w:rsidRPr="00385525" w14:paraId="534EB2A8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3383005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7EFADED4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79436106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val="en-US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  <w:lang w:val="en-US"/>
              </w:rPr>
              <w:t>PTEN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28EE26AE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PTEN</w:t>
            </w:r>
          </w:p>
        </w:tc>
      </w:tr>
      <w:tr w:rsidR="00A55185" w:rsidRPr="00385525" w14:paraId="02680567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20931476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0BB07BBA" w14:textId="4F22C62C" w:rsidR="00A55185" w:rsidRPr="00385525" w:rsidRDefault="00A55185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0C87547B" w14:textId="0F778484" w:rsidR="00A55185" w:rsidRPr="00385525" w:rsidRDefault="00902897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PU.1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3EC0B838" w14:textId="5E82FC6E" w:rsidR="00A55185" w:rsidRPr="00385525" w:rsidRDefault="00902897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PU.1</w:t>
            </w:r>
          </w:p>
        </w:tc>
      </w:tr>
      <w:tr w:rsidR="006D3699" w:rsidRPr="00385525" w14:paraId="0A9F05FD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7202561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0D28C1E2" w14:textId="6B019FCB" w:rsidR="006D3699" w:rsidRPr="00385525" w:rsidRDefault="00A55185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6FA2AF53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RETINOBLASTOMA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4F2CF425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RB</w:t>
            </w:r>
          </w:p>
        </w:tc>
      </w:tr>
      <w:tr w:rsidR="006D3699" w:rsidRPr="00385525" w14:paraId="3241D63F" w14:textId="77777777" w:rsidTr="000F7E83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  <w:hideMark/>
          </w:tcPr>
          <w:sdt>
            <w:sdtPr>
              <w:rPr>
                <w:rFonts w:ascii="Arial" w:eastAsia="Times New Roman" w:hAnsi="Arial" w:cs="Arial"/>
                <w:b/>
                <w:sz w:val="14"/>
                <w:szCs w:val="14"/>
              </w:rPr>
              <w:id w:val="127459676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11B56686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sdtContent>
          </w:sdt>
        </w:tc>
        <w:tc>
          <w:tcPr>
            <w:tcW w:w="2634" w:type="dxa"/>
            <w:shd w:val="clear" w:color="000000" w:fill="FFFFFF"/>
            <w:vAlign w:val="bottom"/>
            <w:hideMark/>
          </w:tcPr>
          <w:p w14:paraId="772ACB36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val="en-US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  <w:lang w:val="en-US"/>
              </w:rPr>
              <w:t>RCC, Renal Cell Carcinoma Marker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3FC2E116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RCC</w:t>
            </w:r>
          </w:p>
        </w:tc>
      </w:tr>
      <w:tr w:rsidR="006D3699" w:rsidRPr="00385525" w14:paraId="0DF4DB9B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0283013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22C4ECC8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77BC697A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ROS1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12276FB3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ROS1</w:t>
            </w:r>
          </w:p>
        </w:tc>
      </w:tr>
      <w:tr w:rsidR="006D3699" w:rsidRPr="00385525" w14:paraId="4AF45659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5293048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059977EB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6B9A2518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S-100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138E08CD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S100</w:t>
            </w:r>
          </w:p>
        </w:tc>
      </w:tr>
      <w:tr w:rsidR="006D3699" w:rsidRPr="00385525" w14:paraId="338E88E5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361873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1AA15ED0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3BBF1A2B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SALL4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2D5BBDD6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SALL4</w:t>
            </w:r>
          </w:p>
        </w:tc>
      </w:tr>
      <w:tr w:rsidR="006D3699" w:rsidRPr="00385525" w14:paraId="60A331A6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2744664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7E267DF9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25BBAFEC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SATB2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2C58AAF5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SATB2</w:t>
            </w:r>
          </w:p>
        </w:tc>
      </w:tr>
      <w:tr w:rsidR="006D3699" w:rsidRPr="00385525" w14:paraId="4AB0E864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2994617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6FB4936E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7D88D2E6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SDHB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050FD026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SDHB</w:t>
            </w:r>
          </w:p>
        </w:tc>
      </w:tr>
      <w:tr w:rsidR="006D3699" w:rsidRPr="00385525" w14:paraId="666EB2F5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21178580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7FD03312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71442535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SEROTONIN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5E546334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SEROTONIN</w:t>
            </w:r>
          </w:p>
        </w:tc>
      </w:tr>
      <w:tr w:rsidR="006D3699" w:rsidRPr="00385525" w14:paraId="24EE7BC2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8430860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3FD43E84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4C6F1BCE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SERUM AMYLOID A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5D8A7D1C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AMYLOID SE</w:t>
            </w:r>
          </w:p>
        </w:tc>
      </w:tr>
      <w:tr w:rsidR="006D3699" w:rsidRPr="00385525" w14:paraId="7684A23A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9637118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6C0E7A1F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026FDD65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SMAD4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188D0EFC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SMAD4</w:t>
            </w:r>
          </w:p>
        </w:tc>
      </w:tr>
      <w:tr w:rsidR="006D3699" w:rsidRPr="00385525" w14:paraId="335B1E46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9567972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59508341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00C83BF2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SMARCA4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1CB05289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SMARCA4</w:t>
            </w:r>
          </w:p>
        </w:tc>
      </w:tr>
      <w:tr w:rsidR="006D3699" w:rsidRPr="00385525" w14:paraId="3C3C7470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5850687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49A533DD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61C391F8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SMOOTHELIN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26C3AFD0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SMOOTHE</w:t>
            </w:r>
          </w:p>
        </w:tc>
      </w:tr>
      <w:tr w:rsidR="006D3699" w:rsidRPr="00385525" w14:paraId="29ED3A8B" w14:textId="77777777" w:rsidTr="000F7E83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  <w:hideMark/>
          </w:tcPr>
          <w:sdt>
            <w:sdtPr>
              <w:rPr>
                <w:rFonts w:ascii="Arial" w:eastAsia="Times New Roman" w:hAnsi="Arial" w:cs="Arial"/>
                <w:b/>
                <w:sz w:val="14"/>
                <w:szCs w:val="14"/>
              </w:rPr>
              <w:id w:val="39062714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764BB72A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sdtContent>
          </w:sdt>
        </w:tc>
        <w:tc>
          <w:tcPr>
            <w:tcW w:w="2634" w:type="dxa"/>
            <w:shd w:val="clear" w:color="000000" w:fill="FFFFFF"/>
            <w:vAlign w:val="bottom"/>
            <w:hideMark/>
          </w:tcPr>
          <w:p w14:paraId="51BEB53A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SMOOTH MUSCLE ACTIN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1C3B4C5D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SMA</w:t>
            </w:r>
          </w:p>
        </w:tc>
      </w:tr>
      <w:tr w:rsidR="006D3699" w:rsidRPr="00385525" w14:paraId="7FC3E926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3840957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0CEBA72A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4778A05E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SOMATOSTATIN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79AD1322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SOMATOSTA</w:t>
            </w:r>
          </w:p>
        </w:tc>
      </w:tr>
      <w:tr w:rsidR="006D3699" w:rsidRPr="00385525" w14:paraId="0454F258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8545249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19D442EE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7F185C21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SOMATOSTATIN RECEPTOR 2 ALPHA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64935C9D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SOMARE</w:t>
            </w:r>
          </w:p>
        </w:tc>
      </w:tr>
      <w:tr w:rsidR="00F75263" w:rsidRPr="00385525" w14:paraId="05CBF8AB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506222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1087438F" w14:textId="642ECC54" w:rsidR="00F75263" w:rsidRPr="00385525" w:rsidRDefault="00F75263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30378131" w14:textId="20332CF7" w:rsidR="00F75263" w:rsidRPr="00385525" w:rsidRDefault="00F75263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SOX2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5C641023" w14:textId="20E2D444" w:rsidR="00F75263" w:rsidRPr="00385525" w:rsidRDefault="00F75263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SOX2</w:t>
            </w:r>
          </w:p>
        </w:tc>
      </w:tr>
      <w:tr w:rsidR="006D3699" w:rsidRPr="00385525" w14:paraId="46225612" w14:textId="77777777" w:rsidTr="000F7E83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</w:tcPr>
          <w:sdt>
            <w:sdtPr>
              <w:rPr>
                <w:rFonts w:ascii="Arial" w:eastAsia="Times New Roman" w:hAnsi="Arial" w:cs="Arial"/>
                <w:b/>
                <w:sz w:val="14"/>
                <w:szCs w:val="14"/>
              </w:rPr>
              <w:id w:val="-205160004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49E1BE62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sdtContent>
          </w:sdt>
        </w:tc>
        <w:tc>
          <w:tcPr>
            <w:tcW w:w="2634" w:type="dxa"/>
            <w:shd w:val="clear" w:color="000000" w:fill="FFFFFF"/>
            <w:vAlign w:val="bottom"/>
          </w:tcPr>
          <w:p w14:paraId="74519A14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SOX9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7990E15B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SOX9</w:t>
            </w:r>
          </w:p>
        </w:tc>
      </w:tr>
      <w:tr w:rsidR="006D3699" w:rsidRPr="00385525" w14:paraId="26D9C06B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605921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2E4CCDAD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537B3738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SOX10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39024339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SOX10</w:t>
            </w:r>
          </w:p>
        </w:tc>
      </w:tr>
      <w:tr w:rsidR="006D3699" w:rsidRPr="00385525" w14:paraId="78E26EFA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023484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0AB79321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3F940CB0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SOX11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2DB7A284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SOX11</w:t>
            </w:r>
          </w:p>
        </w:tc>
      </w:tr>
      <w:tr w:rsidR="006D3699" w:rsidRPr="00385525" w14:paraId="58C09A38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6645098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21C86289" w14:textId="1A65FFA0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1F78E309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SPECTRIN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7BAA8BC2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SPECTRIN</w:t>
            </w:r>
          </w:p>
        </w:tc>
      </w:tr>
      <w:tr w:rsidR="006D3699" w:rsidRPr="00385525" w14:paraId="6EBA74A8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2148143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77F4024C" w14:textId="27631DF8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67091724" w14:textId="7EA75B2C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SS18-SSX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62C9B1E4" w14:textId="4A237564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SS18-SSX</w:t>
            </w:r>
          </w:p>
        </w:tc>
      </w:tr>
      <w:tr w:rsidR="006D3699" w:rsidRPr="00385525" w14:paraId="63D47805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37103962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6FE94336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62C46BE5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STAR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246C2502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STAR</w:t>
            </w:r>
          </w:p>
        </w:tc>
      </w:tr>
      <w:tr w:rsidR="006D3699" w:rsidRPr="00385525" w14:paraId="15FD34BC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5623072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690D3DCB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3C0876C1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STAT6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2BC09412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STAT6</w:t>
            </w:r>
          </w:p>
        </w:tc>
      </w:tr>
      <w:tr w:rsidR="006D3699" w:rsidRPr="00385525" w14:paraId="464385BB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3924609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2DDCBAA2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07F0A462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STATHMIN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35DEFAAD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STATHMIN</w:t>
            </w:r>
          </w:p>
        </w:tc>
      </w:tr>
      <w:tr w:rsidR="006D3699" w:rsidRPr="00385525" w14:paraId="10FDEE08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2632005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276E2A55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485AB8B9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STEROID FACTOR1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5B6D73BD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SF1</w:t>
            </w:r>
          </w:p>
        </w:tc>
      </w:tr>
      <w:tr w:rsidR="006D3699" w:rsidRPr="00385525" w14:paraId="78C33042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60053158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78A1709C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646A0A5B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val="en-US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  <w:lang w:val="en-US"/>
              </w:rPr>
              <w:t>SURFACTANT PRE. PROTEIN B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531C1E4C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val="en-US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  <w:lang w:val="en-US"/>
              </w:rPr>
              <w:t>SPPB</w:t>
            </w:r>
          </w:p>
        </w:tc>
      </w:tr>
      <w:tr w:rsidR="006D3699" w:rsidRPr="00385525" w14:paraId="0680AA73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2592184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731F4E55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130D048C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val="en-US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  <w:lang w:val="en-US"/>
              </w:rPr>
              <w:t>SURFACTANT PROTEIN A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75743776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val="en-US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  <w:lang w:val="en-US"/>
              </w:rPr>
              <w:t>SP_A</w:t>
            </w:r>
          </w:p>
        </w:tc>
      </w:tr>
      <w:tr w:rsidR="006D3699" w:rsidRPr="00385525" w14:paraId="50309A3D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4805703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1117A591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53377076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val="en-US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  <w:lang w:val="en-US"/>
              </w:rPr>
              <w:t>SURFACTANT PROTEIN C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10E22EF8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val="en-US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  <w:lang w:val="en-US"/>
              </w:rPr>
              <w:t>SP_C</w:t>
            </w:r>
          </w:p>
        </w:tc>
      </w:tr>
      <w:tr w:rsidR="006D3699" w:rsidRPr="00385525" w14:paraId="5C8D268C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0744021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7399EE33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735404C6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val="en-US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  <w:lang w:val="en-US"/>
              </w:rPr>
              <w:t>SURFACTANT PROTEIN D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79480FA5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val="en-US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  <w:lang w:val="en-US"/>
              </w:rPr>
              <w:t>SP_D</w:t>
            </w:r>
          </w:p>
        </w:tc>
      </w:tr>
      <w:tr w:rsidR="006D3699" w:rsidRPr="00385525" w14:paraId="67E254A2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4108536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2E0CC192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3A6AC96B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  <w:lang w:val="en-US"/>
              </w:rPr>
              <w:t>SV40 T ANT</w:t>
            </w: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IGEN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2DBDDD5F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SV40</w:t>
            </w:r>
          </w:p>
        </w:tc>
      </w:tr>
      <w:tr w:rsidR="006D3699" w:rsidRPr="00385525" w14:paraId="58EECF26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7802531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70D5C3DC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53C7B62C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SYNAPTOPHYSIN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2FA49B83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SYNAPTOPHY</w:t>
            </w:r>
          </w:p>
        </w:tc>
      </w:tr>
      <w:tr w:rsidR="006D3699" w:rsidRPr="00385525" w14:paraId="450ED4C0" w14:textId="77777777" w:rsidTr="000F7E83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  <w:hideMark/>
          </w:tcPr>
          <w:sdt>
            <w:sdtPr>
              <w:rPr>
                <w:rFonts w:ascii="Arial" w:eastAsia="Times New Roman" w:hAnsi="Arial" w:cs="Arial"/>
                <w:b/>
                <w:sz w:val="14"/>
                <w:szCs w:val="14"/>
              </w:rPr>
              <w:id w:val="-114243159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5C8DC77C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sdtContent>
          </w:sdt>
        </w:tc>
        <w:tc>
          <w:tcPr>
            <w:tcW w:w="2634" w:type="dxa"/>
            <w:shd w:val="clear" w:color="000000" w:fill="FFFFFF"/>
            <w:vAlign w:val="bottom"/>
            <w:hideMark/>
          </w:tcPr>
          <w:p w14:paraId="462AC25A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TAU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716EDC85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TAU</w:t>
            </w:r>
          </w:p>
        </w:tc>
      </w:tr>
      <w:tr w:rsidR="006D3699" w:rsidRPr="00385525" w14:paraId="0EB8115A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9540195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65049C18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7CE53675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T-BET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00671C5F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T_BET</w:t>
            </w:r>
          </w:p>
        </w:tc>
      </w:tr>
      <w:tr w:rsidR="006D3699" w:rsidRPr="00385525" w14:paraId="5A0D056D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3588772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467E5CF3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78C0A169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TCL1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10FD21F9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TCL1</w:t>
            </w:r>
          </w:p>
        </w:tc>
      </w:tr>
      <w:tr w:rsidR="006D3699" w:rsidRPr="00385525" w14:paraId="6B64B4F5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9644154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40961ABD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598C8CF7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TCR Alpha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0008C470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TCR ALPHA</w:t>
            </w:r>
          </w:p>
        </w:tc>
      </w:tr>
      <w:tr w:rsidR="006D3699" w:rsidRPr="00385525" w14:paraId="457AFA7C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4300887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117F04A8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50E266A4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TCR Beta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1888719B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TCR BETA</w:t>
            </w:r>
          </w:p>
        </w:tc>
      </w:tr>
      <w:tr w:rsidR="006D3699" w:rsidRPr="00385525" w14:paraId="4FBE8E52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4368512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19E84336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7E673220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TCR Gamma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57FAE8B7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TCR GAMMA</w:t>
            </w:r>
          </w:p>
        </w:tc>
      </w:tr>
      <w:tr w:rsidR="006D3699" w:rsidRPr="00385525" w14:paraId="09697DA6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7898886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5C66B176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6AB2D541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TDP-43, pS049/</w:t>
            </w:r>
            <w:proofErr w:type="gramStart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>410-2</w:t>
            </w:r>
            <w:proofErr w:type="gramEnd"/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69AC1333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TDP43</w:t>
            </w:r>
          </w:p>
        </w:tc>
      </w:tr>
      <w:tr w:rsidR="006D3699" w:rsidRPr="00385525" w14:paraId="457975FF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3215057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2F05EEEC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11AB8E42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proofErr w:type="spellStart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>TdT</w:t>
            </w:r>
            <w:proofErr w:type="spellEnd"/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7D7D2821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TDT</w:t>
            </w:r>
          </w:p>
        </w:tc>
      </w:tr>
      <w:tr w:rsidR="006D3699" w:rsidRPr="00385525" w14:paraId="3F67FB3E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4865402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5FB082CA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11966058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THYROGLOBULIN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50FAC518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THYROGLOBU</w:t>
            </w:r>
          </w:p>
        </w:tc>
      </w:tr>
      <w:tr w:rsidR="006D3699" w:rsidRPr="00385525" w14:paraId="7F505D7B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2689613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131E44FB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0B49014B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THYROID PEROXIDASE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0AC33EE4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THYROID PE</w:t>
            </w:r>
          </w:p>
        </w:tc>
      </w:tr>
      <w:tr w:rsidR="006D3699" w:rsidRPr="00385525" w14:paraId="7D2B6FB0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3255929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491F41C7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4F2B4024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THYROID TRANSCRIPTION FACTOR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49487E8B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TTF1</w:t>
            </w:r>
          </w:p>
        </w:tc>
      </w:tr>
      <w:tr w:rsidR="006D3699" w:rsidRPr="00385525" w14:paraId="7768BA2E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1668235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0668A0F0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76F2BD2C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TIA-1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595044B5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TIA1</w:t>
            </w:r>
          </w:p>
        </w:tc>
      </w:tr>
      <w:tr w:rsidR="006D3699" w:rsidRPr="00385525" w14:paraId="2FBC5991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20263987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07BB5C2B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39CB8F00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val="en-US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  <w:lang w:val="en-US"/>
              </w:rPr>
              <w:t>TLE-1,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5139C160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TLE1</w:t>
            </w:r>
          </w:p>
        </w:tc>
      </w:tr>
      <w:tr w:rsidR="00632A84" w:rsidRPr="00385525" w14:paraId="15722EB2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8672154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499D5528" w14:textId="62597D3A" w:rsidR="00632A84" w:rsidRPr="00385525" w:rsidRDefault="00D829FA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33D8B04E" w14:textId="3257BBAB" w:rsidR="00632A84" w:rsidRPr="00385525" w:rsidRDefault="00632A84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TOXOPLASMA GONDII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1AF072D6" w14:textId="06030634" w:rsidR="00632A84" w:rsidRPr="00385525" w:rsidRDefault="00632A84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TOXO</w:t>
            </w:r>
            <w:r w:rsidR="00D829FA"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P</w:t>
            </w:r>
          </w:p>
        </w:tc>
      </w:tr>
      <w:tr w:rsidR="006D3699" w:rsidRPr="00385525" w14:paraId="0E507F5E" w14:textId="77777777" w:rsidTr="000F7E83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  <w:hideMark/>
          </w:tcPr>
          <w:sdt>
            <w:sdtPr>
              <w:rPr>
                <w:rFonts w:ascii="Arial" w:eastAsia="Times New Roman" w:hAnsi="Arial" w:cs="Arial"/>
                <w:b/>
                <w:sz w:val="14"/>
                <w:szCs w:val="14"/>
              </w:rPr>
              <w:id w:val="99963092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67C4D369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sdtContent>
          </w:sdt>
        </w:tc>
        <w:tc>
          <w:tcPr>
            <w:tcW w:w="2634" w:type="dxa"/>
            <w:shd w:val="clear" w:color="000000" w:fill="FFFFFF"/>
            <w:vAlign w:val="bottom"/>
            <w:hideMark/>
          </w:tcPr>
          <w:p w14:paraId="04EF44C8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T-PIT1, TBX19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6A2E53C4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T_PIT1</w:t>
            </w:r>
          </w:p>
        </w:tc>
      </w:tr>
      <w:tr w:rsidR="006D3699" w:rsidRPr="00385525" w14:paraId="0816CCEC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7237068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4132E19C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5805FACE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val="en-US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  <w:lang w:val="en-US"/>
              </w:rPr>
              <w:t>TRAP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7873A891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TRAP</w:t>
            </w:r>
          </w:p>
        </w:tc>
      </w:tr>
      <w:tr w:rsidR="006D3699" w:rsidRPr="00385525" w14:paraId="436EFB0A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3628211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6DC03227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0150F9C2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TREPONEMA PALLIDIUM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1A8A370F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TREPONEMA</w:t>
            </w:r>
          </w:p>
        </w:tc>
      </w:tr>
      <w:tr w:rsidR="006D3699" w:rsidRPr="00385525" w14:paraId="35176DD5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9021345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13A183A4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3643F402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proofErr w:type="spellStart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>TRKpan</w:t>
            </w:r>
            <w:proofErr w:type="spellEnd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 xml:space="preserve"> (EPR17341)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67F4CADD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proofErr w:type="spellStart"/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TRKpan</w:t>
            </w:r>
            <w:proofErr w:type="spellEnd"/>
          </w:p>
        </w:tc>
      </w:tr>
      <w:tr w:rsidR="006D3699" w:rsidRPr="00385525" w14:paraId="4AB3EAB4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4020578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6CFB80E4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078CA7E3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TROP2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3A1174A0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TROP2</w:t>
            </w:r>
          </w:p>
        </w:tc>
      </w:tr>
      <w:tr w:rsidR="001F3821" w:rsidRPr="00385525" w14:paraId="2990767A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6228148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0A19FAAD" w14:textId="140ABB11" w:rsidR="001F3821" w:rsidRPr="00385525" w:rsidRDefault="001F3821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21B26D3B" w14:textId="5A77CFC6" w:rsidR="001F3821" w:rsidRPr="00385525" w:rsidRDefault="001F3821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TRSP1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5515349E" w14:textId="7030679A" w:rsidR="001F3821" w:rsidRPr="00385525" w:rsidRDefault="001F3821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TRSP1</w:t>
            </w:r>
          </w:p>
        </w:tc>
      </w:tr>
      <w:tr w:rsidR="006D3699" w:rsidRPr="00385525" w14:paraId="1331381E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1773910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733FC74A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70CD6228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TRYPTASE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123B978A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TRYPTASE</w:t>
            </w:r>
          </w:p>
        </w:tc>
      </w:tr>
      <w:tr w:rsidR="006D3699" w:rsidRPr="00385525" w14:paraId="0EB713EC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513223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6242861A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2D1F7DEB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 xml:space="preserve">TSH, </w:t>
            </w:r>
            <w:proofErr w:type="spellStart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>Thyroid</w:t>
            </w:r>
            <w:proofErr w:type="spellEnd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 xml:space="preserve"> </w:t>
            </w:r>
            <w:proofErr w:type="spellStart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>stimulating</w:t>
            </w:r>
            <w:proofErr w:type="spellEnd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 xml:space="preserve"> </w:t>
            </w:r>
            <w:proofErr w:type="spellStart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>hormone</w:t>
            </w:r>
            <w:proofErr w:type="spellEnd"/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2C2E7E7C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TSH</w:t>
            </w:r>
          </w:p>
        </w:tc>
      </w:tr>
      <w:tr w:rsidR="006D3699" w:rsidRPr="00385525" w14:paraId="4B9BA6AA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7933156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2083F30B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010FAA37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 xml:space="preserve">TUBI, </w:t>
            </w:r>
            <w:proofErr w:type="spellStart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>Mycobacterium</w:t>
            </w:r>
            <w:proofErr w:type="spellEnd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 xml:space="preserve"> </w:t>
            </w:r>
            <w:proofErr w:type="spellStart"/>
            <w:r w:rsidRPr="00385525">
              <w:rPr>
                <w:rFonts w:ascii="Arial" w:eastAsia="Times New Roman" w:hAnsi="Arial" w:cs="Arial"/>
                <w:sz w:val="14"/>
                <w:szCs w:val="14"/>
              </w:rPr>
              <w:t>Tuberculosis</w:t>
            </w:r>
            <w:proofErr w:type="spellEnd"/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5101C2D1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TUBI</w:t>
            </w:r>
          </w:p>
        </w:tc>
      </w:tr>
      <w:tr w:rsidR="006D3699" w:rsidRPr="00385525" w14:paraId="3CBE872A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4372096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2D55ABCA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4AAC2AAA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TYROSINASE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49EDA422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TYROSINASE</w:t>
            </w:r>
          </w:p>
        </w:tc>
      </w:tr>
      <w:tr w:rsidR="006D3699" w:rsidRPr="00385525" w14:paraId="2CAE433E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4680378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745435CA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5DA076EC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UBIQUITIN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6FFF3557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UBIQUITIN</w:t>
            </w:r>
          </w:p>
        </w:tc>
      </w:tr>
      <w:tr w:rsidR="006D3699" w:rsidRPr="00385525" w14:paraId="4D3C52E8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6145834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34566615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7197152F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UROPLAKIN II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4C1498F2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URO2</w:t>
            </w:r>
          </w:p>
        </w:tc>
      </w:tr>
      <w:tr w:rsidR="006D3699" w:rsidRPr="00385525" w14:paraId="7AA66E7C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4721394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3831263D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5094B239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VASOACTIVE INTESTINAL POLYPEPTIDE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73861A28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VIP</w:t>
            </w:r>
          </w:p>
        </w:tc>
      </w:tr>
      <w:tr w:rsidR="006D3699" w:rsidRPr="00385525" w14:paraId="79CB7934" w14:textId="77777777" w:rsidTr="000F7E83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  <w:hideMark/>
          </w:tcPr>
          <w:sdt>
            <w:sdtPr>
              <w:rPr>
                <w:rFonts w:ascii="Arial" w:eastAsia="Times New Roman" w:hAnsi="Arial" w:cs="Arial"/>
                <w:b/>
                <w:sz w:val="14"/>
                <w:szCs w:val="14"/>
              </w:rPr>
              <w:id w:val="182246040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5DE971EC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sdtContent>
          </w:sdt>
        </w:tc>
        <w:tc>
          <w:tcPr>
            <w:tcW w:w="2634" w:type="dxa"/>
            <w:shd w:val="clear" w:color="000000" w:fill="FFFFFF"/>
            <w:vAlign w:val="bottom"/>
            <w:hideMark/>
          </w:tcPr>
          <w:p w14:paraId="5FC453B5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val="en-US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  <w:lang w:val="en-US"/>
              </w:rPr>
              <w:t>WILM´S TUMOUR, WT-1 (6F-H2)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09CC32F4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WT_1</w:t>
            </w:r>
          </w:p>
        </w:tc>
      </w:tr>
      <w:tr w:rsidR="006D3699" w:rsidRPr="00385525" w14:paraId="3D009D95" w14:textId="77777777" w:rsidTr="000F7E83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</w:tcPr>
          <w:p w14:paraId="0DF5B36F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4"/>
                <w:szCs w:val="14"/>
              </w:rPr>
            </w:pPr>
            <w:r w:rsidRPr="00385525">
              <w:rPr>
                <w:rFonts w:ascii="Segoe UI Symbol" w:eastAsia="Times New Roman" w:hAnsi="Segoe UI Symbol" w:cs="Segoe UI Symbol"/>
                <w:b/>
                <w:sz w:val="14"/>
                <w:szCs w:val="14"/>
              </w:rPr>
              <w:t>☐</w:t>
            </w:r>
          </w:p>
        </w:tc>
        <w:tc>
          <w:tcPr>
            <w:tcW w:w="2634" w:type="dxa"/>
            <w:shd w:val="clear" w:color="000000" w:fill="FFFFFF"/>
            <w:vAlign w:val="bottom"/>
          </w:tcPr>
          <w:p w14:paraId="25F16066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val="en-US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  <w:lang w:val="en-US"/>
              </w:rPr>
              <w:t>WILM´S TUMOUR, WT-1 (WT49)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380BEFF0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WT1-LEICA</w:t>
            </w:r>
          </w:p>
        </w:tc>
      </w:tr>
      <w:tr w:rsidR="006D3699" w:rsidRPr="00385525" w14:paraId="2230AFAE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465604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  <w:hideMark/>
              </w:tcPr>
              <w:p w14:paraId="5BAA3D56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  <w:hideMark/>
          </w:tcPr>
          <w:p w14:paraId="2CFFEEC6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VIMENTIN</w:t>
            </w:r>
          </w:p>
        </w:tc>
        <w:tc>
          <w:tcPr>
            <w:tcW w:w="1060" w:type="dxa"/>
            <w:shd w:val="clear" w:color="000000" w:fill="FFFFFF"/>
            <w:noWrap/>
            <w:vAlign w:val="bottom"/>
            <w:hideMark/>
          </w:tcPr>
          <w:p w14:paraId="7177F64C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VIMENTIN</w:t>
            </w:r>
          </w:p>
        </w:tc>
      </w:tr>
      <w:tr w:rsidR="006D3699" w:rsidRPr="00385525" w14:paraId="095DF26B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21449918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40D0799B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18D60F85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sz w:val="14"/>
                <w:szCs w:val="14"/>
              </w:rPr>
              <w:t>YAP1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671E1D7B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sz w:val="14"/>
                <w:szCs w:val="14"/>
              </w:rPr>
              <w:t>YAP1</w:t>
            </w:r>
          </w:p>
        </w:tc>
      </w:tr>
      <w:tr w:rsidR="006D3699" w:rsidRPr="00385525" w14:paraId="66CA9A29" w14:textId="77777777" w:rsidTr="000F7E83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</w:tcPr>
          <w:p w14:paraId="7429BA93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4"/>
                <w:szCs w:val="14"/>
              </w:rPr>
            </w:pPr>
          </w:p>
        </w:tc>
        <w:tc>
          <w:tcPr>
            <w:tcW w:w="2634" w:type="dxa"/>
            <w:shd w:val="clear" w:color="000000" w:fill="FFFFFF"/>
            <w:vAlign w:val="bottom"/>
          </w:tcPr>
          <w:p w14:paraId="7FE79315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72028C3B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</w:p>
        </w:tc>
      </w:tr>
      <w:tr w:rsidR="006D3699" w:rsidRPr="00385525" w14:paraId="5DA5D297" w14:textId="77777777" w:rsidTr="000F7E83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</w:tcPr>
          <w:p w14:paraId="0588F1F0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4"/>
                <w:szCs w:val="14"/>
              </w:rPr>
            </w:pPr>
          </w:p>
        </w:tc>
        <w:tc>
          <w:tcPr>
            <w:tcW w:w="2634" w:type="dxa"/>
            <w:shd w:val="clear" w:color="000000" w:fill="FFFFFF"/>
            <w:vAlign w:val="bottom"/>
          </w:tcPr>
          <w:p w14:paraId="71B62BE6" w14:textId="129114D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/>
                <w:sz w:val="14"/>
                <w:szCs w:val="14"/>
              </w:rPr>
              <w:t>KAKSOISVÄRJÄYKSET</w:t>
            </w:r>
            <w:r w:rsidR="007868EF" w:rsidRPr="00385525">
              <w:rPr>
                <w:rFonts w:ascii="Arial" w:eastAsia="Times New Roman" w:hAnsi="Arial" w:cs="Arial"/>
                <w:b/>
                <w:sz w:val="14"/>
                <w:szCs w:val="14"/>
              </w:rPr>
              <w:t xml:space="preserve"> JA KOMBINAATIOT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74BEFABB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</w:p>
        </w:tc>
      </w:tr>
      <w:tr w:rsidR="006D3699" w:rsidRPr="00385525" w14:paraId="455DE72B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3859919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3D8CD208" w14:textId="1CF8BB5F" w:rsidR="006D3699" w:rsidRPr="00385525" w:rsidRDefault="00344936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5E625B50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color w:val="FF0000"/>
                <w:sz w:val="14"/>
                <w:szCs w:val="14"/>
              </w:rPr>
              <w:t>BASAL CELL + AMACR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7E56072B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000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color w:val="FF0000"/>
                <w:sz w:val="14"/>
                <w:szCs w:val="14"/>
              </w:rPr>
              <w:t>BASA_AMACR</w:t>
            </w:r>
          </w:p>
        </w:tc>
      </w:tr>
      <w:tr w:rsidR="00344936" w:rsidRPr="00385525" w14:paraId="53764461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5094761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2DC03BCB" w14:textId="08339661" w:rsidR="00344936" w:rsidRPr="00385525" w:rsidRDefault="00344936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42C2ADEB" w14:textId="5CB9B106" w:rsidR="00344936" w:rsidRPr="00385525" w:rsidRDefault="00344936" w:rsidP="006D3699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color w:val="FF0000"/>
                <w:sz w:val="14"/>
                <w:szCs w:val="14"/>
              </w:rPr>
              <w:t>CD3 + CD20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4196DBAD" w14:textId="382CD5D0" w:rsidR="00344936" w:rsidRPr="00385525" w:rsidRDefault="00344936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000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color w:val="FF0000"/>
                <w:sz w:val="14"/>
                <w:szCs w:val="14"/>
              </w:rPr>
              <w:t>CD3 + CD20</w:t>
            </w:r>
          </w:p>
        </w:tc>
      </w:tr>
      <w:tr w:rsidR="00872991" w:rsidRPr="00385525" w14:paraId="4A6FC51A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5686917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1FA447B0" w14:textId="4F08357C" w:rsidR="00872991" w:rsidRPr="00385525" w:rsidRDefault="00112FA2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7C5EE4A1" w14:textId="4E3B356B" w:rsidR="00872991" w:rsidRPr="00385525" w:rsidRDefault="00872991" w:rsidP="006D3699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color w:val="FF0000"/>
                <w:sz w:val="14"/>
                <w:szCs w:val="14"/>
              </w:rPr>
              <w:t xml:space="preserve">CD20 + </w:t>
            </w:r>
            <w:proofErr w:type="spellStart"/>
            <w:r w:rsidRPr="00385525">
              <w:rPr>
                <w:rFonts w:ascii="Arial" w:eastAsia="Times New Roman" w:hAnsi="Arial" w:cs="Arial"/>
                <w:color w:val="FF0000"/>
                <w:sz w:val="14"/>
                <w:szCs w:val="14"/>
              </w:rPr>
              <w:t>C</w:t>
            </w:r>
            <w:r w:rsidR="00112FA2" w:rsidRPr="00385525">
              <w:rPr>
                <w:rFonts w:ascii="Arial" w:eastAsia="Times New Roman" w:hAnsi="Arial" w:cs="Arial"/>
                <w:color w:val="FF0000"/>
                <w:sz w:val="14"/>
                <w:szCs w:val="14"/>
              </w:rPr>
              <w:t>Kpan</w:t>
            </w:r>
            <w:proofErr w:type="spellEnd"/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5F75EF72" w14:textId="4B34F7C4" w:rsidR="00872991" w:rsidRPr="00385525" w:rsidRDefault="00112FA2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000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color w:val="FF0000"/>
                <w:sz w:val="14"/>
                <w:szCs w:val="14"/>
              </w:rPr>
              <w:t>CD20_CKPAN</w:t>
            </w:r>
          </w:p>
        </w:tc>
      </w:tr>
      <w:tr w:rsidR="007F2EE2" w:rsidRPr="00385525" w14:paraId="0714931E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73351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2CB2C2F4" w14:textId="00612097" w:rsidR="007F2EE2" w:rsidRPr="00385525" w:rsidRDefault="007F2EE2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60EDD651" w14:textId="6C0062A7" w:rsidR="007F2EE2" w:rsidRPr="00385525" w:rsidRDefault="007F2EE2" w:rsidP="006D3699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color w:val="FF0000"/>
                <w:sz w:val="14"/>
                <w:szCs w:val="14"/>
              </w:rPr>
              <w:t>CDX2 + CK7</w:t>
            </w:r>
            <w:r w:rsidR="00C569AA" w:rsidRPr="00385525">
              <w:rPr>
                <w:rFonts w:ascii="Arial" w:eastAsia="Times New Roman" w:hAnsi="Arial" w:cs="Arial"/>
                <w:color w:val="FF0000"/>
                <w:sz w:val="14"/>
                <w:szCs w:val="14"/>
              </w:rPr>
              <w:t xml:space="preserve"> + </w:t>
            </w:r>
            <w:r w:rsidRPr="00385525">
              <w:rPr>
                <w:rFonts w:ascii="Arial" w:eastAsia="Times New Roman" w:hAnsi="Arial" w:cs="Arial"/>
                <w:color w:val="FF0000"/>
                <w:sz w:val="14"/>
                <w:szCs w:val="14"/>
              </w:rPr>
              <w:t>CK20</w:t>
            </w:r>
            <w:r w:rsidR="00C569AA" w:rsidRPr="00385525">
              <w:rPr>
                <w:rFonts w:ascii="Arial" w:eastAsia="Times New Roman" w:hAnsi="Arial" w:cs="Arial"/>
                <w:color w:val="FF0000"/>
                <w:sz w:val="14"/>
                <w:szCs w:val="14"/>
              </w:rPr>
              <w:t xml:space="preserve"> + </w:t>
            </w:r>
            <w:proofErr w:type="spellStart"/>
            <w:r w:rsidRPr="00385525">
              <w:rPr>
                <w:rFonts w:ascii="Arial" w:eastAsia="Times New Roman" w:hAnsi="Arial" w:cs="Arial"/>
                <w:color w:val="FF0000"/>
                <w:sz w:val="14"/>
                <w:szCs w:val="14"/>
              </w:rPr>
              <w:t>CKpan</w:t>
            </w:r>
            <w:proofErr w:type="spellEnd"/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1F43CCCD" w14:textId="50FB02CE" w:rsidR="007F2EE2" w:rsidRPr="00385525" w:rsidRDefault="00C569AA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000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color w:val="FF0000"/>
                <w:sz w:val="14"/>
                <w:szCs w:val="14"/>
              </w:rPr>
              <w:t>CDX2_CK</w:t>
            </w:r>
          </w:p>
        </w:tc>
      </w:tr>
      <w:tr w:rsidR="00DB4527" w:rsidRPr="00385525" w14:paraId="4D0EB8D0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4866641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7E90DF98" w14:textId="61B559A2" w:rsidR="00DB4527" w:rsidRPr="00385525" w:rsidRDefault="007F2EE2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16DED07E" w14:textId="763023E7" w:rsidR="00DB4527" w:rsidRPr="00385525" w:rsidRDefault="00E86B37" w:rsidP="006D3699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color w:val="FF0000"/>
                <w:sz w:val="14"/>
                <w:szCs w:val="14"/>
              </w:rPr>
              <w:t>CDX2 + LI-CAD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7CF1386D" w14:textId="1968859E" w:rsidR="00DB4527" w:rsidRPr="00385525" w:rsidRDefault="00E86B37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000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color w:val="FF0000"/>
                <w:sz w:val="14"/>
                <w:szCs w:val="14"/>
              </w:rPr>
              <w:t>CDX2_LI-CAD</w:t>
            </w:r>
          </w:p>
        </w:tc>
      </w:tr>
      <w:tr w:rsidR="007868EF" w:rsidRPr="00385525" w14:paraId="4B753F5A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4054443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7E95EF53" w14:textId="1A74F7C5" w:rsidR="007868EF" w:rsidRPr="00385525" w:rsidRDefault="007868EF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590B454D" w14:textId="63A30E39" w:rsidR="007868EF" w:rsidRPr="00385525" w:rsidRDefault="007868EF" w:rsidP="006D3699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color w:val="0070C0"/>
                <w:sz w:val="14"/>
                <w:szCs w:val="14"/>
              </w:rPr>
              <w:t>EBER</w:t>
            </w:r>
            <w:r w:rsidR="00F6643D" w:rsidRPr="00385525">
              <w:rPr>
                <w:rFonts w:ascii="Arial" w:eastAsia="Times New Roman" w:hAnsi="Arial" w:cs="Arial"/>
                <w:color w:val="0070C0"/>
                <w:sz w:val="14"/>
                <w:szCs w:val="14"/>
              </w:rPr>
              <w:t xml:space="preserve"> ISH</w:t>
            </w:r>
            <w:r w:rsidR="00F6643D" w:rsidRPr="00385525">
              <w:rPr>
                <w:rFonts w:ascii="Arial" w:eastAsia="Times New Roman" w:hAnsi="Arial" w:cs="Arial"/>
                <w:color w:val="FF0000"/>
                <w:sz w:val="14"/>
                <w:szCs w:val="14"/>
              </w:rPr>
              <w:t xml:space="preserve"> + CD3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206E8872" w14:textId="1249DD54" w:rsidR="007868EF" w:rsidRPr="00385525" w:rsidRDefault="00F6643D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000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color w:val="0070C0"/>
                <w:sz w:val="14"/>
                <w:szCs w:val="14"/>
              </w:rPr>
              <w:t>EBER</w:t>
            </w:r>
            <w:r w:rsidRPr="00385525">
              <w:rPr>
                <w:rFonts w:ascii="Arial" w:eastAsia="Times New Roman" w:hAnsi="Arial" w:cs="Arial"/>
                <w:bCs/>
                <w:color w:val="FF0000"/>
                <w:sz w:val="14"/>
                <w:szCs w:val="14"/>
              </w:rPr>
              <w:t>_CD3</w:t>
            </w:r>
          </w:p>
        </w:tc>
      </w:tr>
      <w:tr w:rsidR="007868EF" w:rsidRPr="00385525" w14:paraId="52B00C1E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3987096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1A850E54" w14:textId="3F764254" w:rsidR="007868EF" w:rsidRPr="00385525" w:rsidRDefault="007868EF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7D8367B5" w14:textId="269724FE" w:rsidR="007868EF" w:rsidRPr="00385525" w:rsidRDefault="00F6643D" w:rsidP="006D3699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color w:val="0070C0"/>
                <w:sz w:val="14"/>
                <w:szCs w:val="14"/>
              </w:rPr>
              <w:t xml:space="preserve">EBER ISH </w:t>
            </w:r>
            <w:r w:rsidRPr="00385525">
              <w:rPr>
                <w:rFonts w:ascii="Arial" w:eastAsia="Times New Roman" w:hAnsi="Arial" w:cs="Arial"/>
                <w:color w:val="FF0000"/>
                <w:sz w:val="14"/>
                <w:szCs w:val="14"/>
              </w:rPr>
              <w:t>+ CD79a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352E77A0" w14:textId="52C91FB3" w:rsidR="007868EF" w:rsidRPr="00385525" w:rsidRDefault="00F6643D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000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color w:val="0070C0"/>
                <w:sz w:val="14"/>
                <w:szCs w:val="14"/>
              </w:rPr>
              <w:t>EBER</w:t>
            </w:r>
            <w:r w:rsidRPr="00385525">
              <w:rPr>
                <w:rFonts w:ascii="Arial" w:eastAsia="Times New Roman" w:hAnsi="Arial" w:cs="Arial"/>
                <w:bCs/>
                <w:color w:val="FF0000"/>
                <w:sz w:val="14"/>
                <w:szCs w:val="14"/>
              </w:rPr>
              <w:t>_CD79a</w:t>
            </w:r>
          </w:p>
        </w:tc>
      </w:tr>
      <w:tr w:rsidR="00BB1B30" w:rsidRPr="00385525" w14:paraId="1CF16FEF" w14:textId="77777777" w:rsidTr="00311DC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5393282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</w:tcPr>
              <w:p w14:paraId="28DD157B" w14:textId="712EFD25" w:rsidR="00BB1B30" w:rsidRPr="00385525" w:rsidRDefault="00BB1B30" w:rsidP="00BB1B30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448DD046" w14:textId="407C28BF" w:rsidR="00BB1B30" w:rsidRPr="00385525" w:rsidRDefault="00BB1B30" w:rsidP="00BB1B30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color w:val="FF0000"/>
                <w:sz w:val="14"/>
                <w:szCs w:val="14"/>
              </w:rPr>
              <w:t>IGG4 + IGG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0F7BD6F0" w14:textId="45867D67" w:rsidR="00BB1B30" w:rsidRPr="00385525" w:rsidRDefault="00BB1B30" w:rsidP="00BB1B30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000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color w:val="FF0000"/>
                <w:sz w:val="14"/>
                <w:szCs w:val="14"/>
              </w:rPr>
              <w:t>IGG4_IGG</w:t>
            </w:r>
          </w:p>
        </w:tc>
      </w:tr>
      <w:tr w:rsidR="00040427" w:rsidRPr="00385525" w14:paraId="03865CB4" w14:textId="77777777" w:rsidTr="00311DC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0029767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</w:tcPr>
              <w:p w14:paraId="0799DA3B" w14:textId="14A0DE4B" w:rsidR="00040427" w:rsidRPr="00385525" w:rsidRDefault="00A9580E" w:rsidP="00BB1B30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3455B365" w14:textId="262D7336" w:rsidR="00040427" w:rsidRPr="00385525" w:rsidRDefault="00040427" w:rsidP="00BB1B30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color w:val="FF0000"/>
                <w:sz w:val="14"/>
                <w:szCs w:val="14"/>
              </w:rPr>
              <w:t>INSM1 + SY</w:t>
            </w:r>
            <w:r w:rsidR="00A9580E" w:rsidRPr="00385525">
              <w:rPr>
                <w:rFonts w:ascii="Arial" w:eastAsia="Times New Roman" w:hAnsi="Arial" w:cs="Arial"/>
                <w:color w:val="FF0000"/>
                <w:sz w:val="14"/>
                <w:szCs w:val="14"/>
              </w:rPr>
              <w:t>P + CHGA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56CFF8BD" w14:textId="49A56C7A" w:rsidR="00040427" w:rsidRPr="00385525" w:rsidRDefault="00A9580E" w:rsidP="00BB1B30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000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color w:val="FF0000"/>
                <w:sz w:val="14"/>
                <w:szCs w:val="14"/>
              </w:rPr>
              <w:t>IN_SYP_CH</w:t>
            </w:r>
          </w:p>
        </w:tc>
      </w:tr>
      <w:tr w:rsidR="00BB1B30" w:rsidRPr="00385525" w14:paraId="0C7CF305" w14:textId="77777777" w:rsidTr="00311DC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70111724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</w:tcPr>
              <w:p w14:paraId="360E9C10" w14:textId="523899ED" w:rsidR="00BB1B30" w:rsidRPr="00385525" w:rsidRDefault="00BB1B30" w:rsidP="00BB1B30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6985D505" w14:textId="110DA223" w:rsidR="00BB1B30" w:rsidRPr="00385525" w:rsidRDefault="00BB1B30" w:rsidP="00BB1B30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color w:val="FF0000"/>
                <w:sz w:val="14"/>
                <w:szCs w:val="14"/>
              </w:rPr>
              <w:t>KAPPA + LAMBDA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4E4A1E65" w14:textId="2BF3329D" w:rsidR="00BB1B30" w:rsidRPr="00385525" w:rsidRDefault="00BB1B30" w:rsidP="00BB1B30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000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color w:val="FF0000"/>
                <w:sz w:val="14"/>
                <w:szCs w:val="14"/>
              </w:rPr>
              <w:t>KAPP_LAMB</w:t>
            </w:r>
          </w:p>
        </w:tc>
      </w:tr>
      <w:tr w:rsidR="006D3699" w:rsidRPr="00385525" w14:paraId="69AE1ACC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228753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3E7A41DA" w14:textId="1BA7EEB9" w:rsidR="006D3699" w:rsidRPr="00385525" w:rsidRDefault="007868EF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733D0AE1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color w:val="FF0000"/>
                <w:sz w:val="14"/>
                <w:szCs w:val="14"/>
              </w:rPr>
              <w:t>Ki67 + CD19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07D74CE8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000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color w:val="FF0000"/>
                <w:sz w:val="14"/>
                <w:szCs w:val="14"/>
              </w:rPr>
              <w:t>KI67_CD19</w:t>
            </w:r>
          </w:p>
        </w:tc>
      </w:tr>
      <w:tr w:rsidR="003F548D" w:rsidRPr="00385525" w14:paraId="0234270B" w14:textId="77777777" w:rsidTr="000F7E83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</w:tcPr>
          <w:sdt>
            <w:sdtPr>
              <w:rPr>
                <w:rFonts w:ascii="Arial" w:eastAsia="Times New Roman" w:hAnsi="Arial" w:cs="Arial"/>
                <w:b/>
                <w:sz w:val="14"/>
                <w:szCs w:val="14"/>
              </w:rPr>
              <w:id w:val="-91809883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1B1DDCDE" w14:textId="584CD57D" w:rsidR="003F548D" w:rsidRPr="00385525" w:rsidRDefault="003F548D" w:rsidP="003F548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sdtContent>
          </w:sdt>
        </w:tc>
        <w:tc>
          <w:tcPr>
            <w:tcW w:w="2634" w:type="dxa"/>
            <w:shd w:val="clear" w:color="000000" w:fill="FFFFFF"/>
            <w:vAlign w:val="bottom"/>
          </w:tcPr>
          <w:p w14:paraId="63AEF3DB" w14:textId="74857708" w:rsidR="003F548D" w:rsidRPr="00385525" w:rsidRDefault="003F548D" w:rsidP="006D3699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color w:val="FF0000"/>
                <w:sz w:val="14"/>
                <w:szCs w:val="14"/>
              </w:rPr>
              <w:t>KI67 + CD79a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49CE1623" w14:textId="208028E7" w:rsidR="003F548D" w:rsidRPr="00385525" w:rsidRDefault="003F548D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000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color w:val="FF0000"/>
                <w:sz w:val="14"/>
                <w:szCs w:val="14"/>
              </w:rPr>
              <w:t>KI67_CD79a</w:t>
            </w:r>
          </w:p>
        </w:tc>
      </w:tr>
      <w:tr w:rsidR="00680A78" w:rsidRPr="00385525" w14:paraId="79D0311D" w14:textId="77777777" w:rsidTr="000F7E83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</w:tcPr>
          <w:sdt>
            <w:sdtPr>
              <w:rPr>
                <w:rFonts w:ascii="Arial" w:eastAsia="Times New Roman" w:hAnsi="Arial" w:cs="Arial"/>
                <w:b/>
                <w:sz w:val="14"/>
                <w:szCs w:val="14"/>
              </w:rPr>
              <w:id w:val="39070373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46352582" w14:textId="7F5ADAEA" w:rsidR="00680A78" w:rsidRPr="00385525" w:rsidRDefault="009C2E9B" w:rsidP="009C2E9B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sdtContent>
          </w:sdt>
        </w:tc>
        <w:tc>
          <w:tcPr>
            <w:tcW w:w="2634" w:type="dxa"/>
            <w:shd w:val="clear" w:color="000000" w:fill="FFFFFF"/>
            <w:vAlign w:val="bottom"/>
          </w:tcPr>
          <w:p w14:paraId="7FECB9D9" w14:textId="42E25D00" w:rsidR="00680A78" w:rsidRPr="00385525" w:rsidRDefault="00680A78" w:rsidP="006D3699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color w:val="FF0000"/>
                <w:sz w:val="14"/>
                <w:szCs w:val="14"/>
              </w:rPr>
              <w:t>K</w:t>
            </w:r>
            <w:r w:rsidR="00BC2679" w:rsidRPr="00385525">
              <w:rPr>
                <w:rFonts w:ascii="Arial" w:eastAsia="Times New Roman" w:hAnsi="Arial" w:cs="Arial"/>
                <w:color w:val="FF0000"/>
                <w:sz w:val="14"/>
                <w:szCs w:val="14"/>
              </w:rPr>
              <w:t xml:space="preserve">I67 + </w:t>
            </w:r>
            <w:proofErr w:type="spellStart"/>
            <w:r w:rsidR="00BC2679" w:rsidRPr="00385525">
              <w:rPr>
                <w:rFonts w:ascii="Arial" w:eastAsia="Times New Roman" w:hAnsi="Arial" w:cs="Arial"/>
                <w:color w:val="FF0000"/>
                <w:sz w:val="14"/>
                <w:szCs w:val="14"/>
              </w:rPr>
              <w:t>CKpan</w:t>
            </w:r>
            <w:proofErr w:type="spellEnd"/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37A2C0EE" w14:textId="4A84493F" w:rsidR="00680A78" w:rsidRPr="00385525" w:rsidRDefault="00BC267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000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color w:val="FF0000"/>
                <w:sz w:val="14"/>
                <w:szCs w:val="14"/>
              </w:rPr>
              <w:t>KI67_CK</w:t>
            </w:r>
          </w:p>
        </w:tc>
      </w:tr>
      <w:tr w:rsidR="006D3699" w:rsidRPr="00385525" w14:paraId="69B492C4" w14:textId="77777777" w:rsidTr="000F7E83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</w:tcPr>
          <w:sdt>
            <w:sdtPr>
              <w:rPr>
                <w:rFonts w:ascii="Arial" w:eastAsia="Times New Roman" w:hAnsi="Arial" w:cs="Arial"/>
                <w:b/>
                <w:sz w:val="14"/>
                <w:szCs w:val="14"/>
              </w:rPr>
              <w:id w:val="-172535554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5746FEFE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sdtContent>
          </w:sdt>
        </w:tc>
        <w:tc>
          <w:tcPr>
            <w:tcW w:w="2634" w:type="dxa"/>
            <w:shd w:val="clear" w:color="000000" w:fill="FFFFFF"/>
            <w:vAlign w:val="bottom"/>
          </w:tcPr>
          <w:p w14:paraId="59B12BEA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color w:val="FF0000"/>
                <w:sz w:val="14"/>
                <w:szCs w:val="14"/>
              </w:rPr>
              <w:t>KI67 + MELAN A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7CEEA172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000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color w:val="FF0000"/>
                <w:sz w:val="14"/>
                <w:szCs w:val="14"/>
              </w:rPr>
              <w:t>KI67_MELAN</w:t>
            </w:r>
          </w:p>
        </w:tc>
      </w:tr>
      <w:tr w:rsidR="006D3699" w:rsidRPr="00385525" w14:paraId="170B92B5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3232789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4F6F48E3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7B4C0494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color w:val="FF0000"/>
                <w:sz w:val="14"/>
                <w:szCs w:val="14"/>
              </w:rPr>
              <w:t>KI67 + P16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2E5892FC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000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color w:val="FF0000"/>
                <w:sz w:val="14"/>
                <w:szCs w:val="14"/>
              </w:rPr>
              <w:t>KI67_P16</w:t>
            </w:r>
          </w:p>
        </w:tc>
      </w:tr>
      <w:tr w:rsidR="006D3699" w:rsidRPr="00385525" w14:paraId="61A899AD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3521759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3207F655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7681E6C7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4"/>
                <w:szCs w:val="14"/>
              </w:rPr>
            </w:pPr>
            <w:proofErr w:type="spellStart"/>
            <w:r w:rsidRPr="00385525">
              <w:rPr>
                <w:rFonts w:ascii="Arial" w:eastAsia="Times New Roman" w:hAnsi="Arial" w:cs="Arial"/>
                <w:color w:val="FF0000"/>
                <w:sz w:val="14"/>
                <w:szCs w:val="14"/>
              </w:rPr>
              <w:t>MHCs</w:t>
            </w:r>
            <w:proofErr w:type="spellEnd"/>
            <w:r w:rsidRPr="00385525">
              <w:rPr>
                <w:rFonts w:ascii="Arial" w:eastAsia="Times New Roman" w:hAnsi="Arial" w:cs="Arial"/>
                <w:color w:val="FF0000"/>
                <w:sz w:val="14"/>
                <w:szCs w:val="14"/>
              </w:rPr>
              <w:t xml:space="preserve"> + </w:t>
            </w:r>
            <w:proofErr w:type="spellStart"/>
            <w:r w:rsidRPr="00385525">
              <w:rPr>
                <w:rFonts w:ascii="Arial" w:eastAsia="Times New Roman" w:hAnsi="Arial" w:cs="Arial"/>
                <w:color w:val="FF0000"/>
                <w:sz w:val="14"/>
                <w:szCs w:val="14"/>
              </w:rPr>
              <w:t>MHCf</w:t>
            </w:r>
            <w:proofErr w:type="spellEnd"/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707F6091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0000"/>
                <w:sz w:val="14"/>
                <w:szCs w:val="14"/>
              </w:rPr>
            </w:pPr>
            <w:proofErr w:type="spellStart"/>
            <w:r w:rsidRPr="00385525">
              <w:rPr>
                <w:rFonts w:ascii="Arial" w:eastAsia="Times New Roman" w:hAnsi="Arial" w:cs="Arial"/>
                <w:bCs/>
                <w:color w:val="FF0000"/>
                <w:sz w:val="14"/>
                <w:szCs w:val="14"/>
              </w:rPr>
              <w:t>MHCs+MHCf</w:t>
            </w:r>
            <w:proofErr w:type="spellEnd"/>
          </w:p>
        </w:tc>
      </w:tr>
      <w:tr w:rsidR="006D3699" w:rsidRPr="00385525" w14:paraId="2F2A21B0" w14:textId="77777777" w:rsidTr="000F7E83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</w:tcPr>
          <w:sdt>
            <w:sdtPr>
              <w:rPr>
                <w:rFonts w:ascii="Arial" w:eastAsia="Times New Roman" w:hAnsi="Arial" w:cs="Arial"/>
                <w:b/>
                <w:sz w:val="14"/>
                <w:szCs w:val="14"/>
              </w:rPr>
              <w:id w:val="130280694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1C1C7D8F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sdtContent>
          </w:sdt>
        </w:tc>
        <w:tc>
          <w:tcPr>
            <w:tcW w:w="2634" w:type="dxa"/>
            <w:shd w:val="clear" w:color="000000" w:fill="FFFFFF"/>
            <w:vAlign w:val="bottom"/>
          </w:tcPr>
          <w:p w14:paraId="0C098628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color w:val="FF0000"/>
                <w:sz w:val="14"/>
                <w:szCs w:val="14"/>
              </w:rPr>
              <w:t>MELANOMA TRIPLE COCKTAIL + SOX10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646C70A4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000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color w:val="FF0000"/>
                <w:sz w:val="14"/>
                <w:szCs w:val="14"/>
              </w:rPr>
              <w:t>MELSOX10</w:t>
            </w:r>
          </w:p>
        </w:tc>
      </w:tr>
      <w:tr w:rsidR="001567F0" w:rsidRPr="00385525" w14:paraId="45C4D71A" w14:textId="77777777" w:rsidTr="00DF2E49">
        <w:trPr>
          <w:trHeight w:val="167"/>
        </w:trPr>
        <w:tc>
          <w:tcPr>
            <w:tcW w:w="554" w:type="dxa"/>
            <w:shd w:val="clear" w:color="000000" w:fill="FFFFFF"/>
            <w:noWrap/>
          </w:tcPr>
          <w:sdt>
            <w:sdtPr>
              <w:rPr>
                <w:rFonts w:ascii="Arial" w:eastAsia="Times New Roman" w:hAnsi="Arial" w:cs="Arial"/>
                <w:b/>
                <w:sz w:val="14"/>
                <w:szCs w:val="14"/>
              </w:rPr>
              <w:id w:val="208579518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6E713164" w14:textId="6C37B381" w:rsidR="001567F0" w:rsidRPr="00385525" w:rsidRDefault="001567F0" w:rsidP="001567F0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sdtContent>
          </w:sdt>
        </w:tc>
        <w:tc>
          <w:tcPr>
            <w:tcW w:w="2634" w:type="dxa"/>
            <w:shd w:val="clear" w:color="000000" w:fill="FFFFFF"/>
            <w:vAlign w:val="bottom"/>
          </w:tcPr>
          <w:p w14:paraId="0780BB86" w14:textId="38D19AAF" w:rsidR="001567F0" w:rsidRPr="00385525" w:rsidRDefault="001567F0" w:rsidP="001567F0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color w:val="FF0000"/>
                <w:sz w:val="14"/>
                <w:szCs w:val="14"/>
              </w:rPr>
              <w:t xml:space="preserve">PD-L1 + </w:t>
            </w:r>
            <w:proofErr w:type="spellStart"/>
            <w:r w:rsidRPr="00385525">
              <w:rPr>
                <w:rFonts w:ascii="Arial" w:eastAsia="Times New Roman" w:hAnsi="Arial" w:cs="Arial"/>
                <w:color w:val="FF0000"/>
                <w:sz w:val="14"/>
                <w:szCs w:val="14"/>
              </w:rPr>
              <w:t>CK</w:t>
            </w:r>
            <w:r w:rsidR="00BC2679" w:rsidRPr="00385525">
              <w:rPr>
                <w:rFonts w:ascii="Arial" w:eastAsia="Times New Roman" w:hAnsi="Arial" w:cs="Arial"/>
                <w:color w:val="FF0000"/>
                <w:sz w:val="14"/>
                <w:szCs w:val="14"/>
              </w:rPr>
              <w:t>pan</w:t>
            </w:r>
            <w:proofErr w:type="spellEnd"/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70A6B042" w14:textId="5237F57C" w:rsidR="001567F0" w:rsidRPr="00385525" w:rsidRDefault="001567F0" w:rsidP="001567F0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000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color w:val="FF0000"/>
                <w:sz w:val="14"/>
                <w:szCs w:val="14"/>
              </w:rPr>
              <w:t>PDL1_CK</w:t>
            </w:r>
          </w:p>
        </w:tc>
      </w:tr>
      <w:tr w:rsidR="001567F0" w:rsidRPr="00385525" w14:paraId="752CC1D1" w14:textId="77777777" w:rsidTr="00DF2E49">
        <w:trPr>
          <w:trHeight w:val="167"/>
        </w:trPr>
        <w:tc>
          <w:tcPr>
            <w:tcW w:w="554" w:type="dxa"/>
            <w:shd w:val="clear" w:color="000000" w:fill="FFFFFF"/>
            <w:noWrap/>
          </w:tcPr>
          <w:sdt>
            <w:sdtPr>
              <w:rPr>
                <w:rFonts w:ascii="Arial" w:eastAsia="Times New Roman" w:hAnsi="Arial" w:cs="Arial"/>
                <w:b/>
                <w:sz w:val="14"/>
                <w:szCs w:val="14"/>
              </w:rPr>
              <w:id w:val="160830537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3A2853C5" w14:textId="5E30FF9E" w:rsidR="001567F0" w:rsidRPr="00385525" w:rsidRDefault="001567F0" w:rsidP="001567F0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sdtContent>
          </w:sdt>
        </w:tc>
        <w:tc>
          <w:tcPr>
            <w:tcW w:w="2634" w:type="dxa"/>
            <w:shd w:val="clear" w:color="000000" w:fill="FFFFFF"/>
            <w:vAlign w:val="bottom"/>
          </w:tcPr>
          <w:p w14:paraId="38227672" w14:textId="701D5085" w:rsidR="001567F0" w:rsidRPr="00385525" w:rsidRDefault="001567F0" w:rsidP="001567F0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color w:val="FF0000"/>
                <w:sz w:val="14"/>
                <w:szCs w:val="14"/>
              </w:rPr>
              <w:t>PD</w:t>
            </w:r>
            <w:r w:rsidR="00AF4FE4" w:rsidRPr="00385525">
              <w:rPr>
                <w:rFonts w:ascii="Arial" w:eastAsia="Times New Roman" w:hAnsi="Arial" w:cs="Arial"/>
                <w:color w:val="FF0000"/>
                <w:sz w:val="14"/>
                <w:szCs w:val="14"/>
              </w:rPr>
              <w:t>_</w:t>
            </w:r>
            <w:r w:rsidRPr="00385525">
              <w:rPr>
                <w:rFonts w:ascii="Arial" w:eastAsia="Times New Roman" w:hAnsi="Arial" w:cs="Arial"/>
                <w:color w:val="FF0000"/>
                <w:sz w:val="14"/>
                <w:szCs w:val="14"/>
              </w:rPr>
              <w:t>L1 + P40 +TTF1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1D26D100" w14:textId="325828B0" w:rsidR="001567F0" w:rsidRPr="00385525" w:rsidRDefault="001567F0" w:rsidP="001567F0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000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color w:val="FF0000"/>
                <w:sz w:val="14"/>
                <w:szCs w:val="14"/>
              </w:rPr>
              <w:t>NSCLC</w:t>
            </w:r>
          </w:p>
        </w:tc>
      </w:tr>
      <w:tr w:rsidR="006D3699" w:rsidRPr="00385525" w14:paraId="784213D3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9277748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7E5B3C2B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0D2038A8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color w:val="FF0000"/>
                <w:sz w:val="14"/>
                <w:szCs w:val="14"/>
              </w:rPr>
              <w:t xml:space="preserve">PODOPLANIN + </w:t>
            </w:r>
            <w:proofErr w:type="spellStart"/>
            <w:r w:rsidRPr="00385525">
              <w:rPr>
                <w:rFonts w:ascii="Arial" w:eastAsia="Times New Roman" w:hAnsi="Arial" w:cs="Arial"/>
                <w:color w:val="FF0000"/>
                <w:sz w:val="14"/>
                <w:szCs w:val="14"/>
              </w:rPr>
              <w:t>CKpan</w:t>
            </w:r>
            <w:proofErr w:type="spellEnd"/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282A4266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000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color w:val="FF0000"/>
                <w:sz w:val="14"/>
                <w:szCs w:val="14"/>
              </w:rPr>
              <w:t>PODO_CK</w:t>
            </w:r>
          </w:p>
        </w:tc>
      </w:tr>
      <w:tr w:rsidR="00965774" w:rsidRPr="00385525" w14:paraId="4400A6D0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3968986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45BA8CEB" w14:textId="025ADAB1" w:rsidR="00965774" w:rsidRPr="00385525" w:rsidRDefault="00965774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20BCE33F" w14:textId="0FC6FBEB" w:rsidR="00965774" w:rsidRPr="00385525" w:rsidRDefault="00965774" w:rsidP="006D3699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color w:val="FF0000"/>
                <w:sz w:val="14"/>
                <w:szCs w:val="14"/>
              </w:rPr>
              <w:t>P40 + TTF1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0966B37E" w14:textId="695F940A" w:rsidR="00965774" w:rsidRPr="00385525" w:rsidRDefault="00965774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000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color w:val="FF0000"/>
                <w:sz w:val="14"/>
                <w:szCs w:val="14"/>
              </w:rPr>
              <w:t>P40_TTF1</w:t>
            </w:r>
          </w:p>
        </w:tc>
      </w:tr>
      <w:tr w:rsidR="006D3699" w:rsidRPr="00385525" w14:paraId="3B4EA6E6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5733460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19FF7E84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79A540FA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color w:val="FF0000"/>
                <w:sz w:val="14"/>
                <w:szCs w:val="14"/>
              </w:rPr>
              <w:t xml:space="preserve">SMOOTHELIN + </w:t>
            </w:r>
            <w:proofErr w:type="spellStart"/>
            <w:r w:rsidRPr="00385525">
              <w:rPr>
                <w:rFonts w:ascii="Arial" w:eastAsia="Times New Roman" w:hAnsi="Arial" w:cs="Arial"/>
                <w:color w:val="FF0000"/>
                <w:sz w:val="14"/>
                <w:szCs w:val="14"/>
              </w:rPr>
              <w:t>CKpan</w:t>
            </w:r>
            <w:proofErr w:type="spellEnd"/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53BAAB68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000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color w:val="FF0000"/>
                <w:sz w:val="14"/>
                <w:szCs w:val="14"/>
              </w:rPr>
              <w:t>SMOOTCK</w:t>
            </w:r>
          </w:p>
        </w:tc>
      </w:tr>
      <w:tr w:rsidR="008B4A9D" w:rsidRPr="00385525" w14:paraId="6ED864D3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7415498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4AA5526E" w14:textId="1426B087" w:rsidR="008B4A9D" w:rsidRPr="00385525" w:rsidRDefault="006753D0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43581B01" w14:textId="6B63E846" w:rsidR="008B4A9D" w:rsidRPr="00385525" w:rsidRDefault="008B4A9D" w:rsidP="006D3699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color w:val="FF0000"/>
                <w:sz w:val="14"/>
                <w:szCs w:val="14"/>
              </w:rPr>
              <w:t xml:space="preserve">SOX10 + </w:t>
            </w:r>
            <w:proofErr w:type="spellStart"/>
            <w:r w:rsidRPr="00385525">
              <w:rPr>
                <w:rFonts w:ascii="Arial" w:eastAsia="Times New Roman" w:hAnsi="Arial" w:cs="Arial"/>
                <w:color w:val="FF0000"/>
                <w:sz w:val="14"/>
                <w:szCs w:val="14"/>
              </w:rPr>
              <w:t>CK</w:t>
            </w:r>
            <w:r w:rsidR="00BC2679" w:rsidRPr="00385525">
              <w:rPr>
                <w:rFonts w:ascii="Arial" w:eastAsia="Times New Roman" w:hAnsi="Arial" w:cs="Arial"/>
                <w:color w:val="FF0000"/>
                <w:sz w:val="14"/>
                <w:szCs w:val="14"/>
              </w:rPr>
              <w:t>pan</w:t>
            </w:r>
            <w:proofErr w:type="spellEnd"/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2610D56C" w14:textId="62DBED6B" w:rsidR="008B4A9D" w:rsidRPr="00385525" w:rsidRDefault="006753D0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000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color w:val="FF0000"/>
                <w:sz w:val="14"/>
                <w:szCs w:val="14"/>
              </w:rPr>
              <w:t>SOX10_CK</w:t>
            </w:r>
          </w:p>
        </w:tc>
      </w:tr>
      <w:tr w:rsidR="006D3699" w:rsidRPr="00385525" w14:paraId="15C94B10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8970011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53659188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color w:val="FF0000"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7A8CEF49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color w:val="FF0000"/>
                <w:sz w:val="14"/>
                <w:szCs w:val="14"/>
              </w:rPr>
              <w:t>TAU + AMYLOID BETA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0BC4BE68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000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color w:val="FF0000"/>
                <w:sz w:val="14"/>
                <w:szCs w:val="14"/>
              </w:rPr>
              <w:t>TAU_BAMY</w:t>
            </w:r>
          </w:p>
        </w:tc>
      </w:tr>
      <w:tr w:rsidR="006D3699" w:rsidRPr="00385525" w14:paraId="2EA274EB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4181401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66516FE3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5D3E57D1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color w:val="FF0000"/>
                <w:sz w:val="14"/>
                <w:szCs w:val="14"/>
              </w:rPr>
              <w:t>UBIQUITIN + CK8/18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3BBBCC89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color w:val="FF0000"/>
                <w:sz w:val="14"/>
                <w:szCs w:val="14"/>
              </w:rPr>
              <w:t>UBI+CK8/18</w:t>
            </w:r>
          </w:p>
        </w:tc>
      </w:tr>
      <w:tr w:rsidR="006D3699" w:rsidRPr="00385525" w14:paraId="34250841" w14:textId="77777777" w:rsidTr="000F7E83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</w:tcPr>
          <w:p w14:paraId="296C2A59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4"/>
                <w:szCs w:val="14"/>
              </w:rPr>
            </w:pPr>
          </w:p>
        </w:tc>
        <w:tc>
          <w:tcPr>
            <w:tcW w:w="2634" w:type="dxa"/>
            <w:shd w:val="clear" w:color="000000" w:fill="FFFFFF"/>
            <w:vAlign w:val="bottom"/>
          </w:tcPr>
          <w:p w14:paraId="35A15D0B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</w:rPr>
            </w:pP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0A7B3821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</w:p>
        </w:tc>
      </w:tr>
      <w:tr w:rsidR="006D3699" w:rsidRPr="00385525" w14:paraId="615B42FC" w14:textId="77777777" w:rsidTr="000F7E83">
        <w:trPr>
          <w:trHeight w:val="168"/>
        </w:trPr>
        <w:tc>
          <w:tcPr>
            <w:tcW w:w="554" w:type="dxa"/>
            <w:shd w:val="clear" w:color="000000" w:fill="FFFFFF"/>
            <w:noWrap/>
            <w:vAlign w:val="bottom"/>
          </w:tcPr>
          <w:p w14:paraId="0BBA7D48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4"/>
                <w:szCs w:val="14"/>
              </w:rPr>
            </w:pPr>
          </w:p>
        </w:tc>
        <w:tc>
          <w:tcPr>
            <w:tcW w:w="2634" w:type="dxa"/>
            <w:shd w:val="clear" w:color="000000" w:fill="FFFFFF"/>
            <w:vAlign w:val="bottom"/>
          </w:tcPr>
          <w:p w14:paraId="0C64FA91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</w:rPr>
            </w:pP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18ED4420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</w:rPr>
            </w:pPr>
          </w:p>
        </w:tc>
      </w:tr>
      <w:tr w:rsidR="006D3699" w:rsidRPr="00385525" w14:paraId="2ACAD727" w14:textId="77777777" w:rsidTr="000F7E83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</w:tcPr>
          <w:p w14:paraId="0525A2B4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4"/>
                <w:szCs w:val="14"/>
              </w:rPr>
            </w:pPr>
          </w:p>
        </w:tc>
        <w:tc>
          <w:tcPr>
            <w:tcW w:w="2634" w:type="dxa"/>
            <w:shd w:val="clear" w:color="000000" w:fill="FFFFFF"/>
            <w:vAlign w:val="bottom"/>
          </w:tcPr>
          <w:p w14:paraId="0FDF8F1D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/>
                <w:i/>
                <w:sz w:val="14"/>
                <w:szCs w:val="14"/>
              </w:rPr>
              <w:t>IN SITU</w:t>
            </w:r>
            <w:r w:rsidRPr="00385525">
              <w:rPr>
                <w:rFonts w:ascii="Arial" w:eastAsia="Times New Roman" w:hAnsi="Arial" w:cs="Arial"/>
                <w:b/>
                <w:sz w:val="14"/>
                <w:szCs w:val="14"/>
              </w:rPr>
              <w:t xml:space="preserve"> -HYBRIDISAATIOT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0E81F619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70C0"/>
                <w:sz w:val="14"/>
                <w:szCs w:val="14"/>
              </w:rPr>
            </w:pPr>
          </w:p>
        </w:tc>
      </w:tr>
      <w:tr w:rsidR="006D3699" w:rsidRPr="00385525" w14:paraId="327C24EB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3333422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42ACC43E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78F14687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color w:val="0070C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color w:val="0070C0"/>
                <w:sz w:val="14"/>
                <w:szCs w:val="14"/>
              </w:rPr>
              <w:t>EBER ISH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5B2B983C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70C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color w:val="0070C0"/>
                <w:sz w:val="14"/>
                <w:szCs w:val="14"/>
              </w:rPr>
              <w:t>EBER ISH</w:t>
            </w:r>
          </w:p>
        </w:tc>
      </w:tr>
      <w:tr w:rsidR="006D3699" w:rsidRPr="00385525" w14:paraId="2A369492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17462575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5FA10D28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4082A3CE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color w:val="0070C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color w:val="0070C0"/>
                <w:sz w:val="14"/>
                <w:szCs w:val="14"/>
              </w:rPr>
              <w:t>EGFR ISH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6ED2DB5E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70C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color w:val="0070C0"/>
                <w:sz w:val="14"/>
                <w:szCs w:val="14"/>
              </w:rPr>
              <w:t>EGFR ISH</w:t>
            </w:r>
          </w:p>
        </w:tc>
      </w:tr>
      <w:tr w:rsidR="006D3699" w:rsidRPr="00385525" w14:paraId="124860CD" w14:textId="77777777" w:rsidTr="000F7E83">
        <w:trPr>
          <w:trHeight w:val="167"/>
        </w:trPr>
        <w:tc>
          <w:tcPr>
            <w:tcW w:w="554" w:type="dxa"/>
            <w:shd w:val="clear" w:color="000000" w:fill="FFFFFF"/>
            <w:noWrap/>
            <w:vAlign w:val="bottom"/>
          </w:tcPr>
          <w:sdt>
            <w:sdtPr>
              <w:rPr>
                <w:rFonts w:ascii="Arial" w:eastAsia="Times New Roman" w:hAnsi="Arial" w:cs="Arial"/>
                <w:b/>
                <w:sz w:val="14"/>
                <w:szCs w:val="14"/>
              </w:rPr>
              <w:id w:val="-209076561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0AEE5C6A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sdtContent>
          </w:sdt>
        </w:tc>
        <w:tc>
          <w:tcPr>
            <w:tcW w:w="2634" w:type="dxa"/>
            <w:shd w:val="clear" w:color="000000" w:fill="FFFFFF"/>
            <w:vAlign w:val="bottom"/>
          </w:tcPr>
          <w:p w14:paraId="755C0AE6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color w:val="0070C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color w:val="0070C0"/>
                <w:sz w:val="14"/>
                <w:szCs w:val="14"/>
              </w:rPr>
              <w:t>HER2 ISH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671B02D4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70C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color w:val="0070C0"/>
                <w:sz w:val="14"/>
                <w:szCs w:val="14"/>
              </w:rPr>
              <w:t>HER2 ISH</w:t>
            </w:r>
          </w:p>
        </w:tc>
      </w:tr>
      <w:tr w:rsidR="006D3699" w:rsidRPr="00385525" w14:paraId="78A10379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-20842135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7DB64D85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55C8D83B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color w:val="0070C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color w:val="0070C0"/>
                <w:sz w:val="14"/>
                <w:szCs w:val="14"/>
              </w:rPr>
              <w:t>KAPPA ISH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151C4573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70C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color w:val="0070C0"/>
                <w:sz w:val="14"/>
                <w:szCs w:val="14"/>
              </w:rPr>
              <w:t>KAPPA ISH</w:t>
            </w:r>
          </w:p>
        </w:tc>
      </w:tr>
      <w:tr w:rsidR="006D3699" w:rsidRPr="00385525" w14:paraId="2ECA4186" w14:textId="77777777" w:rsidTr="000F7E83">
        <w:trPr>
          <w:trHeight w:val="167"/>
        </w:trPr>
        <w:sdt>
          <w:sdtPr>
            <w:rPr>
              <w:rFonts w:ascii="Arial" w:eastAsia="Times New Roman" w:hAnsi="Arial" w:cs="Arial"/>
              <w:b/>
              <w:sz w:val="14"/>
              <w:szCs w:val="14"/>
            </w:rPr>
            <w:id w:val="180520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54" w:type="dxa"/>
                <w:shd w:val="clear" w:color="000000" w:fill="FFFFFF"/>
                <w:noWrap/>
                <w:vAlign w:val="bottom"/>
              </w:tcPr>
              <w:p w14:paraId="540F29B9" w14:textId="77777777" w:rsidR="006D3699" w:rsidRPr="00385525" w:rsidRDefault="006D3699" w:rsidP="006D3699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sz w:val="14"/>
                    <w:szCs w:val="14"/>
                  </w:rPr>
                </w:pPr>
                <w:r w:rsidRPr="00385525">
                  <w:rPr>
                    <w:rFonts w:ascii="Segoe UI Symbol" w:eastAsia="MS Gothic" w:hAnsi="Segoe UI Symbol" w:cs="Segoe UI Symbol"/>
                    <w:b/>
                    <w:sz w:val="14"/>
                    <w:szCs w:val="14"/>
                  </w:rPr>
                  <w:t>☐</w:t>
                </w:r>
              </w:p>
            </w:tc>
          </w:sdtContent>
        </w:sdt>
        <w:tc>
          <w:tcPr>
            <w:tcW w:w="2634" w:type="dxa"/>
            <w:shd w:val="clear" w:color="000000" w:fill="FFFFFF"/>
            <w:vAlign w:val="bottom"/>
          </w:tcPr>
          <w:p w14:paraId="64C08648" w14:textId="77777777" w:rsidR="006D3699" w:rsidRPr="00385525" w:rsidRDefault="006D3699" w:rsidP="006D3699">
            <w:pPr>
              <w:spacing w:after="0" w:line="240" w:lineRule="auto"/>
              <w:rPr>
                <w:rFonts w:ascii="Arial" w:eastAsia="Times New Roman" w:hAnsi="Arial" w:cs="Arial"/>
                <w:color w:val="0070C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color w:val="0070C0"/>
                <w:sz w:val="14"/>
                <w:szCs w:val="14"/>
              </w:rPr>
              <w:t>LAMBDA ISH</w:t>
            </w:r>
          </w:p>
        </w:tc>
        <w:tc>
          <w:tcPr>
            <w:tcW w:w="1060" w:type="dxa"/>
            <w:shd w:val="clear" w:color="000000" w:fill="FFFFFF"/>
            <w:noWrap/>
            <w:vAlign w:val="bottom"/>
          </w:tcPr>
          <w:p w14:paraId="48EC5D76" w14:textId="77777777" w:rsidR="006D3699" w:rsidRPr="00385525" w:rsidRDefault="006D3699" w:rsidP="006D36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70C0"/>
                <w:sz w:val="14"/>
                <w:szCs w:val="14"/>
              </w:rPr>
            </w:pPr>
            <w:r w:rsidRPr="00385525">
              <w:rPr>
                <w:rFonts w:ascii="Arial" w:eastAsia="Times New Roman" w:hAnsi="Arial" w:cs="Arial"/>
                <w:bCs/>
                <w:color w:val="0070C0"/>
                <w:sz w:val="14"/>
                <w:szCs w:val="14"/>
              </w:rPr>
              <w:t>LAMBDA ISH</w:t>
            </w:r>
          </w:p>
        </w:tc>
      </w:tr>
    </w:tbl>
    <w:p w14:paraId="20407A5D" w14:textId="77777777" w:rsidR="00CA4F91" w:rsidRDefault="00CA4F91" w:rsidP="00854BE7">
      <w:pPr>
        <w:rPr>
          <w:rFonts w:ascii="Arial" w:hAnsi="Arial" w:cs="Arial"/>
          <w:b/>
          <w:sz w:val="20"/>
          <w:szCs w:val="20"/>
        </w:rPr>
      </w:pPr>
    </w:p>
    <w:p w14:paraId="64A2FC9A" w14:textId="77777777" w:rsidR="00CA4F91" w:rsidRDefault="00CA4F91" w:rsidP="00854BE7">
      <w:pPr>
        <w:rPr>
          <w:rFonts w:ascii="Arial" w:hAnsi="Arial" w:cs="Arial"/>
          <w:b/>
          <w:sz w:val="20"/>
          <w:szCs w:val="20"/>
        </w:rPr>
        <w:sectPr w:rsidR="00CA4F91" w:rsidSect="00CA4F91">
          <w:type w:val="continuous"/>
          <w:pgSz w:w="11900" w:h="16840"/>
          <w:pgMar w:top="2665" w:right="1268" w:bottom="2155" w:left="1134" w:header="709" w:footer="709" w:gutter="0"/>
          <w:cols w:num="2" w:space="708"/>
          <w:docGrid w:linePitch="360"/>
        </w:sectPr>
      </w:pPr>
    </w:p>
    <w:p w14:paraId="5BC19056" w14:textId="77777777" w:rsidR="007D611B" w:rsidRDefault="007D611B" w:rsidP="00854BE7">
      <w:pPr>
        <w:rPr>
          <w:rFonts w:ascii="Arial" w:hAnsi="Arial" w:cs="Arial"/>
          <w:b/>
          <w:sz w:val="20"/>
          <w:szCs w:val="20"/>
        </w:rPr>
      </w:pPr>
    </w:p>
    <w:sectPr w:rsidR="007D611B" w:rsidSect="00CA4F91">
      <w:type w:val="continuous"/>
      <w:pgSz w:w="11900" w:h="16840"/>
      <w:pgMar w:top="2665" w:right="1268" w:bottom="2155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4F116A" w14:textId="77777777" w:rsidR="00D47ACA" w:rsidRDefault="00D47ACA" w:rsidP="003600BB">
      <w:pPr>
        <w:spacing w:after="0" w:line="240" w:lineRule="auto"/>
      </w:pPr>
      <w:r>
        <w:separator/>
      </w:r>
    </w:p>
  </w:endnote>
  <w:endnote w:type="continuationSeparator" w:id="0">
    <w:p w14:paraId="49116FAA" w14:textId="77777777" w:rsidR="00D47ACA" w:rsidRDefault="00D47ACA" w:rsidP="003600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ma Regular">
    <w:charset w:val="00"/>
    <w:family w:val="auto"/>
    <w:pitch w:val="variable"/>
    <w:sig w:usb0="E00002EF" w:usb1="5000205B" w:usb2="0000002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Helv"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Bitter">
    <w:charset w:val="00"/>
    <w:family w:val="auto"/>
    <w:pitch w:val="variable"/>
    <w:sig w:usb0="800000AF" w:usb1="4000204A" w:usb2="00000000" w:usb3="00000000" w:csb0="00000001" w:csb1="00000000"/>
  </w:font>
  <w:font w:name="Lucida Grande">
    <w:altName w:val="Courier New"/>
    <w:charset w:val="00"/>
    <w:family w:val="auto"/>
    <w:pitch w:val="variable"/>
    <w:sig w:usb0="00000000" w:usb1="5000A1FF" w:usb2="00000000" w:usb3="00000000" w:csb0="000001B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601235" w14:textId="77777777" w:rsidR="008E565F" w:rsidRDefault="008E565F">
    <w:pPr>
      <w:pStyle w:val="Alatunniste"/>
    </w:pPr>
    <w:r w:rsidRPr="00CA4F91">
      <w:rPr>
        <w:noProof/>
        <w:lang w:eastAsia="fi-FI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E7E52CA" wp14:editId="5F3AE792">
              <wp:simplePos x="0" y="0"/>
              <wp:positionH relativeFrom="margin">
                <wp:posOffset>-291465</wp:posOffset>
              </wp:positionH>
              <wp:positionV relativeFrom="paragraph">
                <wp:posOffset>-213995</wp:posOffset>
              </wp:positionV>
              <wp:extent cx="2781300" cy="466725"/>
              <wp:effectExtent l="0" t="0" r="0" b="0"/>
              <wp:wrapNone/>
              <wp:docPr id="4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81300" cy="4667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5F46D54" w14:textId="77777777" w:rsidR="008E565F" w:rsidRPr="00D07590" w:rsidRDefault="008E565F" w:rsidP="00CA4F91">
                          <w:pPr>
                            <w:pStyle w:val="Alatunnistekorostettu"/>
                            <w:rPr>
                              <w:color w:val="002060"/>
                            </w:rPr>
                          </w:pPr>
                          <w:r w:rsidRPr="00D07590">
                            <w:rPr>
                              <w:color w:val="002060"/>
                            </w:rPr>
                            <w:t>FIMLAB LABORATORIOT OY</w:t>
                          </w:r>
                        </w:p>
                        <w:p w14:paraId="1D1302FD" w14:textId="77777777" w:rsidR="008E565F" w:rsidRDefault="008E565F" w:rsidP="00CA4F91">
                          <w:pPr>
                            <w:pStyle w:val="Alatunnistenormaali"/>
                          </w:pPr>
                          <w:r>
                            <w:t>ARVO YLPÖN KATU</w:t>
                          </w:r>
                          <w:r w:rsidRPr="00E66E76">
                            <w:t xml:space="preserve"> 4, 33520 TAMPERE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E7E52CA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6" type="#_x0000_t202" style="position:absolute;margin-left:-22.95pt;margin-top:-16.85pt;width:219pt;height:36.7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" filled="f" stroked="f">
              <v:textbox inset=",7.2pt,,7.2pt">
                <w:txbxContent>
                  <w:p w14:paraId="55F46D54" w14:textId="77777777" w:rsidR="008E565F" w:rsidRPr="00D07590" w:rsidRDefault="008E565F" w:rsidP="00CA4F91">
                    <w:pPr>
                      <w:pStyle w:val="Alatunnistekorostettu"/>
                      <w:rPr>
                        <w:color w:val="002060"/>
                      </w:rPr>
                    </w:pPr>
                    <w:r w:rsidRPr="00D07590">
                      <w:rPr>
                        <w:color w:val="002060"/>
                      </w:rPr>
                      <w:t>FIMLAB LABORATORIOT OY</w:t>
                    </w:r>
                  </w:p>
                  <w:p w14:paraId="1D1302FD" w14:textId="77777777" w:rsidR="008E565F" w:rsidRDefault="008E565F" w:rsidP="00CA4F91">
                    <w:pPr>
                      <w:pStyle w:val="Alatunnistenormaali"/>
                    </w:pPr>
                    <w:r>
                      <w:t>ARVO YLPÖN KATU</w:t>
                    </w:r>
                    <w:r w:rsidRPr="00E66E76">
                      <w:t xml:space="preserve"> 4, 33520 TAMPERE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Pr="00CA4F91">
      <w:rPr>
        <w:noProof/>
        <w:lang w:eastAsia="fi-FI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1D2C439" wp14:editId="3DBEA609">
              <wp:simplePos x="0" y="0"/>
              <wp:positionH relativeFrom="column">
                <wp:posOffset>2247900</wp:posOffset>
              </wp:positionH>
              <wp:positionV relativeFrom="paragraph">
                <wp:posOffset>-152400</wp:posOffset>
              </wp:positionV>
              <wp:extent cx="4467225" cy="428625"/>
              <wp:effectExtent l="0" t="0" r="0" b="0"/>
              <wp:wrapNone/>
              <wp:docPr id="11" name="Tekstiruutu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67225" cy="42862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C32EB9E" w14:textId="39C2408F" w:rsidR="008E565F" w:rsidRPr="00D07590" w:rsidRDefault="008E565F" w:rsidP="00CA4F91">
                          <w:pPr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D07590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 xml:space="preserve">Fimlab Laboratoriot Oy on FINAS-akkreditointipalvelun akkreditoima testauslaboratorio (akkreditointitunnus T043), akkreditointivaatimus SFS-EN ISO/IEC </w:t>
                          </w:r>
                          <w:proofErr w:type="gramStart"/>
                          <w:r w:rsidRPr="00D07590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15189 :</w:t>
                          </w:r>
                          <w:proofErr w:type="gramEnd"/>
                          <w:r w:rsidRPr="00D07590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20</w:t>
                          </w:r>
                          <w:r w:rsidR="00EA1FBC" w:rsidRPr="00D07590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22</w:t>
                          </w:r>
                          <w:r w:rsidRPr="00D07590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1D2C439" id="Tekstiruutu 11" o:spid="_x0000_s1027" type="#_x0000_t202" style="position:absolute;margin-left:177pt;margin-top:-12pt;width:351.75pt;height:3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" filled="f" stroked="f" strokeweight=".5pt">
              <v:textbox>
                <w:txbxContent>
                  <w:p w14:paraId="5C32EB9E" w14:textId="39C2408F" w:rsidR="008E565F" w:rsidRPr="00D07590" w:rsidRDefault="008E565F" w:rsidP="00CA4F91">
                    <w:pPr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D07590">
                      <w:rPr>
                        <w:rFonts w:ascii="Arial" w:hAnsi="Arial" w:cs="Arial"/>
                        <w:sz w:val="16"/>
                        <w:szCs w:val="16"/>
                      </w:rPr>
                      <w:t xml:space="preserve">Fimlab Laboratoriot Oy on FINAS-akkreditointipalvelun akkreditoima testauslaboratorio (akkreditointitunnus T043), akkreditointivaatimus SFS-EN ISO/IEC </w:t>
                    </w:r>
                    <w:proofErr w:type="gramStart"/>
                    <w:r w:rsidRPr="00D07590">
                      <w:rPr>
                        <w:rFonts w:ascii="Arial" w:hAnsi="Arial" w:cs="Arial"/>
                        <w:sz w:val="16"/>
                        <w:szCs w:val="16"/>
                      </w:rPr>
                      <w:t>15189 :</w:t>
                    </w:r>
                    <w:proofErr w:type="gramEnd"/>
                    <w:r w:rsidRPr="00D07590">
                      <w:rPr>
                        <w:rFonts w:ascii="Arial" w:hAnsi="Arial" w:cs="Arial"/>
                        <w:sz w:val="16"/>
                        <w:szCs w:val="16"/>
                      </w:rPr>
                      <w:t>20</w:t>
                    </w:r>
                    <w:r w:rsidR="00EA1FBC" w:rsidRPr="00D07590">
                      <w:rPr>
                        <w:rFonts w:ascii="Arial" w:hAnsi="Arial" w:cs="Arial"/>
                        <w:sz w:val="16"/>
                        <w:szCs w:val="16"/>
                      </w:rPr>
                      <w:t>22</w:t>
                    </w:r>
                    <w:r w:rsidRPr="00D07590">
                      <w:rPr>
                        <w:rFonts w:ascii="Arial" w:hAnsi="Arial" w:cs="Arial"/>
                        <w:sz w:val="16"/>
                        <w:szCs w:val="16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16225D" w14:textId="77777777" w:rsidR="00D47ACA" w:rsidRDefault="00D47ACA" w:rsidP="003600BB">
      <w:pPr>
        <w:spacing w:after="0" w:line="240" w:lineRule="auto"/>
      </w:pPr>
      <w:r>
        <w:separator/>
      </w:r>
    </w:p>
  </w:footnote>
  <w:footnote w:type="continuationSeparator" w:id="0">
    <w:p w14:paraId="152A6C0A" w14:textId="77777777" w:rsidR="00D47ACA" w:rsidRDefault="00D47ACA" w:rsidP="003600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BB6EDD" w14:textId="35D52D49" w:rsidR="008E565F" w:rsidRPr="00D07590" w:rsidRDefault="008E565F" w:rsidP="00CA4F91">
    <w:pPr>
      <w:pStyle w:val="Yltunniste"/>
      <w:tabs>
        <w:tab w:val="clear" w:pos="4819"/>
        <w:tab w:val="clear" w:pos="9638"/>
        <w:tab w:val="left" w:pos="8520"/>
      </w:tabs>
      <w:rPr>
        <w:rFonts w:ascii="Arial" w:hAnsi="Arial" w:cs="Arial"/>
      </w:rPr>
    </w:pPr>
    <w:r>
      <w:rPr>
        <w:noProof/>
        <w:lang w:eastAsia="fi-FI"/>
      </w:rPr>
      <w:drawing>
        <wp:inline distT="0" distB="0" distL="0" distR="0" wp14:anchorId="362EC207" wp14:editId="6F83CF68">
          <wp:extent cx="1436639" cy="659828"/>
          <wp:effectExtent l="0" t="0" r="0" b="0"/>
          <wp:docPr id="1" name="Kuva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Kuva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36639" cy="65982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                                                                                                  </w:t>
    </w:r>
    <w:r w:rsidRPr="00D07590">
      <w:rPr>
        <w:rFonts w:ascii="Arial" w:hAnsi="Arial" w:cs="Arial"/>
      </w:rPr>
      <w:fldChar w:fldCharType="begin"/>
    </w:r>
    <w:r w:rsidRPr="00D07590">
      <w:rPr>
        <w:rFonts w:ascii="Arial" w:hAnsi="Arial" w:cs="Arial"/>
      </w:rPr>
      <w:instrText xml:space="preserve"> TIME \@ "d.M.yyyy" </w:instrText>
    </w:r>
    <w:r w:rsidRPr="00D07590">
      <w:rPr>
        <w:rFonts w:ascii="Arial" w:hAnsi="Arial" w:cs="Arial"/>
      </w:rPr>
      <w:fldChar w:fldCharType="separate"/>
    </w:r>
    <w:r w:rsidR="00CC136D">
      <w:rPr>
        <w:rFonts w:ascii="Arial" w:hAnsi="Arial" w:cs="Arial"/>
        <w:noProof/>
      </w:rPr>
      <w:t>25.2.2026</w:t>
    </w:r>
    <w:r w:rsidRPr="00D07590">
      <w:rPr>
        <w:rFonts w:ascii="Arial" w:hAnsi="Arial" w:cs="Arial"/>
      </w:rPr>
      <w:fldChar w:fldCharType="end"/>
    </w:r>
  </w:p>
  <w:p w14:paraId="2998F9E4" w14:textId="77777777" w:rsidR="008E565F" w:rsidRDefault="008E565F" w:rsidP="00CA4F91">
    <w:pPr>
      <w:pStyle w:val="Yltunniste"/>
      <w:tabs>
        <w:tab w:val="clear" w:pos="4819"/>
        <w:tab w:val="clear" w:pos="9638"/>
        <w:tab w:val="left" w:pos="8520"/>
      </w:tabs>
    </w:pPr>
  </w:p>
  <w:p w14:paraId="6CB75EFE" w14:textId="77777777" w:rsidR="008E565F" w:rsidRPr="00D07590" w:rsidRDefault="008E565F" w:rsidP="00CA4F91">
    <w:pPr>
      <w:pStyle w:val="Yltunniste"/>
      <w:pBdr>
        <w:bottom w:val="single" w:sz="4" w:space="1" w:color="auto"/>
      </w:pBdr>
      <w:tabs>
        <w:tab w:val="clear" w:pos="4819"/>
        <w:tab w:val="clear" w:pos="9638"/>
        <w:tab w:val="left" w:pos="8520"/>
      </w:tabs>
      <w:jc w:val="center"/>
      <w:rPr>
        <w:rFonts w:ascii="Arial" w:hAnsi="Arial" w:cs="Arial"/>
      </w:rPr>
    </w:pPr>
    <w:r w:rsidRPr="00D07590">
      <w:rPr>
        <w:rFonts w:ascii="Arial" w:hAnsi="Arial" w:cs="Arial"/>
      </w:rPr>
      <w:t xml:space="preserve">LÄHETE IMMUNOHISTOKEMIALLISEEN VÄRJÄYKSEEN        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8394318"/>
    <w:multiLevelType w:val="hybridMultilevel"/>
    <w:tmpl w:val="DC08A212"/>
    <w:lvl w:ilvl="0" w:tplc="E8E63F4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7C75977"/>
    <w:multiLevelType w:val="hybridMultilevel"/>
    <w:tmpl w:val="CB982A74"/>
    <w:lvl w:ilvl="0" w:tplc="040B000F">
      <w:start w:val="1"/>
      <w:numFmt w:val="decimal"/>
      <w:lvlText w:val="%1."/>
      <w:lvlJc w:val="left"/>
      <w:pPr>
        <w:ind w:left="720" w:hanging="360"/>
      </w:p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3EE09E8"/>
    <w:multiLevelType w:val="hybridMultilevel"/>
    <w:tmpl w:val="7E8C5DB2"/>
    <w:lvl w:ilvl="0" w:tplc="B23065E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89875379">
    <w:abstractNumId w:val="1"/>
  </w:num>
  <w:num w:numId="2" w16cid:durableId="1309088017">
    <w:abstractNumId w:val="2"/>
  </w:num>
  <w:num w:numId="3" w16cid:durableId="15921583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defaultTabStop w:val="1304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2BB9"/>
    <w:rsid w:val="0003342F"/>
    <w:rsid w:val="00040427"/>
    <w:rsid w:val="000516A1"/>
    <w:rsid w:val="000865C2"/>
    <w:rsid w:val="00086CA9"/>
    <w:rsid w:val="000A7636"/>
    <w:rsid w:val="000C08B4"/>
    <w:rsid w:val="000F7E83"/>
    <w:rsid w:val="0010497E"/>
    <w:rsid w:val="00112FA2"/>
    <w:rsid w:val="001567F0"/>
    <w:rsid w:val="00190427"/>
    <w:rsid w:val="001D7A04"/>
    <w:rsid w:val="001F3821"/>
    <w:rsid w:val="0020526E"/>
    <w:rsid w:val="00250E5A"/>
    <w:rsid w:val="00257C59"/>
    <w:rsid w:val="002A3490"/>
    <w:rsid w:val="002A7F9F"/>
    <w:rsid w:val="002E339D"/>
    <w:rsid w:val="00334A56"/>
    <w:rsid w:val="00344936"/>
    <w:rsid w:val="003600BB"/>
    <w:rsid w:val="00385525"/>
    <w:rsid w:val="00390737"/>
    <w:rsid w:val="003F548D"/>
    <w:rsid w:val="00430561"/>
    <w:rsid w:val="004619C0"/>
    <w:rsid w:val="004A00D8"/>
    <w:rsid w:val="004B247F"/>
    <w:rsid w:val="004B3CE8"/>
    <w:rsid w:val="004D28E3"/>
    <w:rsid w:val="004F1C17"/>
    <w:rsid w:val="004F7981"/>
    <w:rsid w:val="00527C02"/>
    <w:rsid w:val="00535AC7"/>
    <w:rsid w:val="005817B9"/>
    <w:rsid w:val="005B5F77"/>
    <w:rsid w:val="005C30BB"/>
    <w:rsid w:val="005C756D"/>
    <w:rsid w:val="005F4CF6"/>
    <w:rsid w:val="00632A84"/>
    <w:rsid w:val="006753D0"/>
    <w:rsid w:val="00680A78"/>
    <w:rsid w:val="00687FB4"/>
    <w:rsid w:val="006C3D02"/>
    <w:rsid w:val="006D3699"/>
    <w:rsid w:val="00785C93"/>
    <w:rsid w:val="007868EF"/>
    <w:rsid w:val="007B07F4"/>
    <w:rsid w:val="007B4B8E"/>
    <w:rsid w:val="007D611B"/>
    <w:rsid w:val="007F2EE2"/>
    <w:rsid w:val="00812BB9"/>
    <w:rsid w:val="00836AB1"/>
    <w:rsid w:val="00854BE7"/>
    <w:rsid w:val="00872991"/>
    <w:rsid w:val="00896C0E"/>
    <w:rsid w:val="008B4A9D"/>
    <w:rsid w:val="008C1219"/>
    <w:rsid w:val="008C3EA8"/>
    <w:rsid w:val="008E565F"/>
    <w:rsid w:val="00902897"/>
    <w:rsid w:val="00961439"/>
    <w:rsid w:val="00965774"/>
    <w:rsid w:val="00984970"/>
    <w:rsid w:val="009C2E9B"/>
    <w:rsid w:val="009E709D"/>
    <w:rsid w:val="00A03EF4"/>
    <w:rsid w:val="00A14C7F"/>
    <w:rsid w:val="00A55185"/>
    <w:rsid w:val="00A9580E"/>
    <w:rsid w:val="00AF4FE4"/>
    <w:rsid w:val="00B0509A"/>
    <w:rsid w:val="00B62547"/>
    <w:rsid w:val="00B63242"/>
    <w:rsid w:val="00B642F0"/>
    <w:rsid w:val="00B83B50"/>
    <w:rsid w:val="00BA5831"/>
    <w:rsid w:val="00BB1505"/>
    <w:rsid w:val="00BB1B30"/>
    <w:rsid w:val="00BC2679"/>
    <w:rsid w:val="00C24C24"/>
    <w:rsid w:val="00C37EE6"/>
    <w:rsid w:val="00C569AA"/>
    <w:rsid w:val="00CA4F91"/>
    <w:rsid w:val="00CC136D"/>
    <w:rsid w:val="00D07590"/>
    <w:rsid w:val="00D4395F"/>
    <w:rsid w:val="00D47ACA"/>
    <w:rsid w:val="00D75687"/>
    <w:rsid w:val="00D829FA"/>
    <w:rsid w:val="00D90D1C"/>
    <w:rsid w:val="00DA66AA"/>
    <w:rsid w:val="00DB4527"/>
    <w:rsid w:val="00DF3988"/>
    <w:rsid w:val="00E86B37"/>
    <w:rsid w:val="00EA1FBC"/>
    <w:rsid w:val="00F16E4B"/>
    <w:rsid w:val="00F20F00"/>
    <w:rsid w:val="00F6643D"/>
    <w:rsid w:val="00F75263"/>
    <w:rsid w:val="00FC0A9E"/>
    <w:rsid w:val="00FF05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AC1500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61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65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854BE7"/>
    <w:pPr>
      <w:keepNext/>
      <w:keepLines/>
      <w:spacing w:before="480" w:after="0" w:line="280" w:lineRule="atLeast"/>
      <w:outlineLvl w:val="0"/>
    </w:pPr>
    <w:rPr>
      <w:rFonts w:ascii="Calibri" w:eastAsia="MS Gothic" w:hAnsi="Calibri" w:cs="Times New Roman"/>
      <w:b/>
      <w:bCs/>
      <w:color w:val="345A8A"/>
      <w:sz w:val="32"/>
      <w:szCs w:val="32"/>
      <w:lang w:eastAsia="fi-FI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paragraph" w:styleId="Yltunniste">
    <w:name w:val="header"/>
    <w:basedOn w:val="Normaali"/>
    <w:link w:val="YltunnisteChar"/>
    <w:uiPriority w:val="99"/>
    <w:unhideWhenUsed/>
    <w:rsid w:val="003600B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YltunnisteChar">
    <w:name w:val="Ylätunniste Char"/>
    <w:basedOn w:val="Kappaleenoletusfontti"/>
    <w:link w:val="Yltunniste"/>
    <w:uiPriority w:val="99"/>
    <w:rsid w:val="003600BB"/>
  </w:style>
  <w:style w:type="paragraph" w:styleId="Alatunniste">
    <w:name w:val="footer"/>
    <w:basedOn w:val="Normaali"/>
    <w:link w:val="AlatunnisteChar"/>
    <w:uiPriority w:val="99"/>
    <w:unhideWhenUsed/>
    <w:rsid w:val="003600B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latunnisteChar">
    <w:name w:val="Alatunniste Char"/>
    <w:basedOn w:val="Kappaleenoletusfontti"/>
    <w:link w:val="Alatunniste"/>
    <w:uiPriority w:val="99"/>
    <w:rsid w:val="003600BB"/>
  </w:style>
  <w:style w:type="paragraph" w:styleId="Eivli">
    <w:name w:val="No Spacing"/>
    <w:link w:val="EivliChar"/>
    <w:uiPriority w:val="1"/>
    <w:qFormat/>
    <w:rsid w:val="00A03EF4"/>
    <w:pPr>
      <w:spacing w:after="0" w:line="240" w:lineRule="auto"/>
    </w:pPr>
    <w:rPr>
      <w:rFonts w:eastAsiaTheme="minorEastAsia"/>
      <w:lang w:eastAsia="fi-FI"/>
    </w:rPr>
  </w:style>
  <w:style w:type="character" w:customStyle="1" w:styleId="EivliChar">
    <w:name w:val="Ei väliä Char"/>
    <w:basedOn w:val="Kappaleenoletusfontti"/>
    <w:link w:val="Eivli"/>
    <w:uiPriority w:val="1"/>
    <w:rsid w:val="00A03EF4"/>
    <w:rPr>
      <w:rFonts w:eastAsiaTheme="minorEastAsia"/>
      <w:lang w:eastAsia="fi-FI"/>
    </w:rPr>
  </w:style>
  <w:style w:type="character" w:styleId="Paikkamerkkiteksti">
    <w:name w:val="Placeholder Text"/>
    <w:basedOn w:val="Kappaleenoletusfontti"/>
    <w:uiPriority w:val="99"/>
    <w:rsid w:val="00A03EF4"/>
    <w:rPr>
      <w:color w:val="808080"/>
    </w:rPr>
  </w:style>
  <w:style w:type="table" w:styleId="TaulukkoRuudukko">
    <w:name w:val="Table Grid"/>
    <w:basedOn w:val="Normaalitaulukko"/>
    <w:uiPriority w:val="39"/>
    <w:rsid w:val="00C24C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tsikko1Char">
    <w:name w:val="Otsikko 1 Char"/>
    <w:basedOn w:val="Kappaleenoletusfontti"/>
    <w:link w:val="Otsikko1"/>
    <w:uiPriority w:val="9"/>
    <w:rsid w:val="00854BE7"/>
    <w:rPr>
      <w:rFonts w:ascii="Calibri" w:eastAsia="MS Gothic" w:hAnsi="Calibri" w:cs="Times New Roman"/>
      <w:b/>
      <w:bCs/>
      <w:color w:val="345A8A"/>
      <w:sz w:val="32"/>
      <w:szCs w:val="32"/>
      <w:lang w:eastAsia="fi-FI"/>
    </w:rPr>
  </w:style>
  <w:style w:type="character" w:customStyle="1" w:styleId="Kappaleenoletusfontti1">
    <w:name w:val="Kappaleen oletusfontti1"/>
    <w:uiPriority w:val="1"/>
    <w:semiHidden/>
    <w:unhideWhenUsed/>
    <w:rsid w:val="00854BE7"/>
  </w:style>
  <w:style w:type="character" w:customStyle="1" w:styleId="Kappaleenoletusfontti14">
    <w:name w:val="Kappaleen oletusfontti14"/>
    <w:uiPriority w:val="1"/>
    <w:semiHidden/>
    <w:unhideWhenUsed/>
    <w:rsid w:val="00854BE7"/>
  </w:style>
  <w:style w:type="character" w:customStyle="1" w:styleId="Kappaleenoletusfontti13">
    <w:name w:val="Kappaleen oletusfontti13"/>
    <w:uiPriority w:val="1"/>
    <w:semiHidden/>
    <w:unhideWhenUsed/>
    <w:rsid w:val="00854BE7"/>
  </w:style>
  <w:style w:type="character" w:customStyle="1" w:styleId="Kappaleenoletusfontti12">
    <w:name w:val="Kappaleen oletusfontti12"/>
    <w:uiPriority w:val="1"/>
    <w:semiHidden/>
    <w:unhideWhenUsed/>
    <w:rsid w:val="00854BE7"/>
  </w:style>
  <w:style w:type="character" w:customStyle="1" w:styleId="Kappaleenoletusfontti11">
    <w:name w:val="Kappaleen oletusfontti11"/>
    <w:uiPriority w:val="1"/>
    <w:semiHidden/>
    <w:unhideWhenUsed/>
    <w:rsid w:val="00854BE7"/>
  </w:style>
  <w:style w:type="table" w:customStyle="1" w:styleId="AHLMAN-taulukko">
    <w:name w:val="AHLMAN - taulukko"/>
    <w:basedOn w:val="Normaalitaulukko"/>
    <w:uiPriority w:val="99"/>
    <w:rsid w:val="00854BE7"/>
    <w:pPr>
      <w:spacing w:after="0" w:line="240" w:lineRule="auto"/>
    </w:pPr>
    <w:rPr>
      <w:rFonts w:ascii="Centuma Regular" w:eastAsia="MS Mincho" w:hAnsi="Centuma Regular" w:cs="Times New Roman"/>
      <w:sz w:val="20"/>
      <w:szCs w:val="20"/>
      <w:lang w:eastAsia="fi-FI"/>
    </w:rPr>
    <w:tblPr/>
  </w:style>
  <w:style w:type="table" w:styleId="Tummaluettelo-korostus4">
    <w:name w:val="Dark List Accent 4"/>
    <w:aliases w:val="AHLMAN"/>
    <w:basedOn w:val="Normaalitaulukko"/>
    <w:uiPriority w:val="61"/>
    <w:rsid w:val="00854BE7"/>
    <w:pPr>
      <w:spacing w:before="40" w:after="40" w:line="240" w:lineRule="auto"/>
    </w:pPr>
    <w:rPr>
      <w:rFonts w:ascii="Centuma Regular" w:eastAsia="MS Mincho" w:hAnsi="Centuma Regular" w:cs="Times New Roman"/>
      <w:sz w:val="20"/>
      <w:szCs w:val="20"/>
      <w:lang w:eastAsia="fi-FI"/>
    </w:rPr>
    <w:tblPr>
      <w:tblStyleRowBandSize w:val="2"/>
      <w:tblStyleColBandSize w:val="2"/>
      <w:tblBorders>
        <w:top w:val="single" w:sz="6" w:space="0" w:color="95B3D7"/>
        <w:left w:val="single" w:sz="6" w:space="0" w:color="95B3D7"/>
        <w:bottom w:val="single" w:sz="6" w:space="0" w:color="95B3D7"/>
        <w:right w:val="single" w:sz="6" w:space="0" w:color="95B3D7"/>
        <w:insideH w:val="single" w:sz="6" w:space="0" w:color="95B3D7"/>
        <w:insideV w:val="single" w:sz="6" w:space="0" w:color="95B3D7"/>
      </w:tblBorders>
    </w:tblPr>
    <w:tcPr>
      <w:tcW w:w="9769" w:type="dxa"/>
      <w:shd w:val="clear" w:color="auto" w:fill="FFFFFF"/>
      <w:vAlign w:val="center"/>
    </w:tcPr>
    <w:tblStylePr w:type="firstRow">
      <w:pPr>
        <w:spacing w:before="0" w:after="0" w:line="240" w:lineRule="auto"/>
      </w:pPr>
      <w:rPr>
        <w:rFonts w:ascii="Helv" w:hAnsi="Helv"/>
        <w:b/>
        <w:bCs/>
        <w:i w:val="0"/>
        <w:iCs w:val="0"/>
        <w:color w:val="FFFFFF"/>
      </w:rPr>
      <w:tblPr/>
      <w:tcPr>
        <w:shd w:val="clear" w:color="auto" w:fill="8064A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band1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</w:style>
  <w:style w:type="paragraph" w:customStyle="1" w:styleId="Taulukkoleipteksti">
    <w:name w:val="Taulukko leipäteksti"/>
    <w:basedOn w:val="Normaali"/>
    <w:rsid w:val="00854BE7"/>
    <w:pPr>
      <w:spacing w:before="80" w:after="40" w:line="360" w:lineRule="auto"/>
    </w:pPr>
    <w:rPr>
      <w:rFonts w:ascii="Arial" w:eastAsia="MS Mincho" w:hAnsi="Arial" w:cs="Times New Roman"/>
      <w:sz w:val="18"/>
      <w:szCs w:val="18"/>
      <w:lang w:eastAsia="fi-FI"/>
    </w:rPr>
  </w:style>
  <w:style w:type="paragraph" w:customStyle="1" w:styleId="POTSIKKO">
    <w:name w:val="PÄÄOTSIKKO"/>
    <w:basedOn w:val="LEIPTEKSTI"/>
    <w:qFormat/>
    <w:rsid w:val="00854BE7"/>
    <w:rPr>
      <w:b/>
      <w:sz w:val="30"/>
      <w:szCs w:val="30"/>
    </w:rPr>
  </w:style>
  <w:style w:type="paragraph" w:customStyle="1" w:styleId="LEIPTEKSTI">
    <w:name w:val="LEIPÄTEKSTI"/>
    <w:basedOn w:val="Normaali"/>
    <w:qFormat/>
    <w:rsid w:val="00854BE7"/>
    <w:pPr>
      <w:spacing w:line="280" w:lineRule="atLeast"/>
    </w:pPr>
    <w:rPr>
      <w:rFonts w:ascii="Arial" w:eastAsia="MS Mincho" w:hAnsi="Arial" w:cs="Times New Roman"/>
      <w:lang w:eastAsia="fi-FI"/>
    </w:rPr>
  </w:style>
  <w:style w:type="paragraph" w:customStyle="1" w:styleId="ALAOTSIKKO">
    <w:name w:val="ALAOTSIKKO"/>
    <w:rsid w:val="00854BE7"/>
    <w:pPr>
      <w:spacing w:after="0" w:line="240" w:lineRule="auto"/>
      <w:jc w:val="right"/>
    </w:pPr>
    <w:rPr>
      <w:rFonts w:ascii="Bitter" w:eastAsia="Times New Roman" w:hAnsi="Bitter" w:cs="Times New Roman"/>
      <w:b/>
      <w:i/>
      <w:color w:val="FFFFFF"/>
      <w:sz w:val="40"/>
      <w:szCs w:val="40"/>
      <w:lang w:eastAsia="fi-FI"/>
    </w:rPr>
  </w:style>
  <w:style w:type="paragraph" w:customStyle="1" w:styleId="VLIOTSIKKO">
    <w:name w:val="VÄLIOTSIKKO"/>
    <w:rsid w:val="00854BE7"/>
    <w:pPr>
      <w:spacing w:after="0" w:line="240" w:lineRule="auto"/>
    </w:pPr>
    <w:rPr>
      <w:rFonts w:ascii="Arial" w:eastAsia="Times New Roman" w:hAnsi="Arial" w:cs="Arial"/>
      <w:b/>
      <w:color w:val="5F2780"/>
      <w:sz w:val="44"/>
      <w:szCs w:val="44"/>
      <w:lang w:eastAsia="fi-FI"/>
    </w:rPr>
  </w:style>
  <w:style w:type="paragraph" w:customStyle="1" w:styleId="KOROSTUS-VIOLETTI">
    <w:name w:val="KOROSTUS - VIOLETTI"/>
    <w:rsid w:val="00854BE7"/>
    <w:pPr>
      <w:spacing w:after="0" w:line="276" w:lineRule="auto"/>
    </w:pPr>
    <w:rPr>
      <w:rFonts w:ascii="Arial" w:eastAsia="MS Mincho" w:hAnsi="Arial" w:cs="Arial"/>
      <w:b/>
      <w:color w:val="5F2780"/>
      <w:sz w:val="32"/>
      <w:szCs w:val="32"/>
      <w:lang w:val="en-US" w:eastAsia="ja-JP"/>
    </w:rPr>
  </w:style>
  <w:style w:type="paragraph" w:customStyle="1" w:styleId="Ingressi">
    <w:name w:val="Ingressi"/>
    <w:rsid w:val="00854BE7"/>
    <w:pPr>
      <w:spacing w:after="0" w:line="240" w:lineRule="auto"/>
    </w:pPr>
    <w:rPr>
      <w:rFonts w:ascii="Calibri" w:eastAsia="MS Mincho" w:hAnsi="Calibri" w:cs="Times New Roman"/>
      <w:i/>
      <w:sz w:val="24"/>
      <w:szCs w:val="24"/>
      <w:lang w:eastAsia="fi-FI"/>
    </w:rPr>
  </w:style>
  <w:style w:type="paragraph" w:customStyle="1" w:styleId="Ruudukkotaulukko31">
    <w:name w:val="Ruudukkotaulukko 31"/>
    <w:basedOn w:val="Otsikko1"/>
    <w:next w:val="Normaali"/>
    <w:uiPriority w:val="39"/>
    <w:unhideWhenUsed/>
    <w:rsid w:val="00854BE7"/>
    <w:pPr>
      <w:spacing w:line="276" w:lineRule="auto"/>
      <w:outlineLvl w:val="9"/>
    </w:pPr>
    <w:rPr>
      <w:b w:val="0"/>
      <w:color w:val="auto"/>
      <w:sz w:val="28"/>
      <w:szCs w:val="28"/>
      <w:lang w:val="en-US"/>
    </w:rPr>
  </w:style>
  <w:style w:type="paragraph" w:styleId="Sisluet1">
    <w:name w:val="toc 1"/>
    <w:next w:val="Normaali"/>
    <w:autoRedefine/>
    <w:uiPriority w:val="39"/>
    <w:unhideWhenUsed/>
    <w:rsid w:val="00854BE7"/>
    <w:pPr>
      <w:spacing w:before="120" w:after="0" w:line="240" w:lineRule="auto"/>
    </w:pPr>
    <w:rPr>
      <w:rFonts w:ascii="Calibri" w:eastAsia="MS Mincho" w:hAnsi="Calibri" w:cs="Times New Roman"/>
      <w:sz w:val="24"/>
      <w:szCs w:val="24"/>
      <w:lang w:eastAsia="fi-FI"/>
    </w:rPr>
  </w:style>
  <w:style w:type="paragraph" w:styleId="Seliteteksti">
    <w:name w:val="Balloon Text"/>
    <w:basedOn w:val="Normaali"/>
    <w:link w:val="SelitetekstiChar"/>
    <w:uiPriority w:val="99"/>
    <w:semiHidden/>
    <w:unhideWhenUsed/>
    <w:rsid w:val="00854BE7"/>
    <w:pPr>
      <w:spacing w:after="0" w:line="240" w:lineRule="auto"/>
    </w:pPr>
    <w:rPr>
      <w:rFonts w:ascii="Lucida Grande" w:eastAsia="MS Mincho" w:hAnsi="Lucida Grande" w:cs="Lucida Grande"/>
      <w:sz w:val="18"/>
      <w:szCs w:val="18"/>
      <w:lang w:eastAsia="fi-FI"/>
    </w:rPr>
  </w:style>
  <w:style w:type="character" w:customStyle="1" w:styleId="SelitetekstiChar">
    <w:name w:val="Seliteteksti Char"/>
    <w:basedOn w:val="Kappaleenoletusfontti"/>
    <w:link w:val="Seliteteksti"/>
    <w:uiPriority w:val="99"/>
    <w:semiHidden/>
    <w:rsid w:val="00854BE7"/>
    <w:rPr>
      <w:rFonts w:ascii="Lucida Grande" w:eastAsia="MS Mincho" w:hAnsi="Lucida Grande" w:cs="Lucida Grande"/>
      <w:sz w:val="18"/>
      <w:szCs w:val="18"/>
      <w:lang w:eastAsia="fi-FI"/>
    </w:rPr>
  </w:style>
  <w:style w:type="paragraph" w:customStyle="1" w:styleId="Alatunnistenormaali">
    <w:name w:val="Alatunniste normaali"/>
    <w:basedOn w:val="Normaali"/>
    <w:qFormat/>
    <w:rsid w:val="00854BE7"/>
    <w:pPr>
      <w:spacing w:after="80" w:line="240" w:lineRule="auto"/>
    </w:pPr>
    <w:rPr>
      <w:rFonts w:ascii="Arial" w:eastAsia="MS Mincho" w:hAnsi="Arial" w:cs="Times New Roman"/>
      <w:sz w:val="16"/>
      <w:szCs w:val="16"/>
      <w:lang w:eastAsia="fi-FI"/>
    </w:rPr>
  </w:style>
  <w:style w:type="paragraph" w:customStyle="1" w:styleId="Alatunnistekorostettu">
    <w:name w:val="Alatunniste korostettu"/>
    <w:basedOn w:val="Normaali"/>
    <w:qFormat/>
    <w:rsid w:val="00854BE7"/>
    <w:pPr>
      <w:spacing w:after="80" w:line="240" w:lineRule="auto"/>
    </w:pPr>
    <w:rPr>
      <w:rFonts w:ascii="Arial" w:eastAsia="MS Mincho" w:hAnsi="Arial" w:cs="Times New Roman"/>
      <w:b/>
      <w:color w:val="26AAD8"/>
      <w:sz w:val="16"/>
      <w:szCs w:val="16"/>
      <w:lang w:eastAsia="fi-FI"/>
    </w:rPr>
  </w:style>
  <w:style w:type="character" w:styleId="Hienovarainenkorostus">
    <w:name w:val="Subtle Emphasis"/>
    <w:basedOn w:val="Kappaleenoletusfontti"/>
    <w:uiPriority w:val="65"/>
    <w:qFormat/>
    <w:rsid w:val="00854BE7"/>
    <w:rPr>
      <w:i/>
      <w:iCs/>
      <w:color w:val="404040" w:themeColor="text1" w:themeTint="BF"/>
    </w:rPr>
  </w:style>
  <w:style w:type="paragraph" w:styleId="Luettelokappale">
    <w:name w:val="List Paragraph"/>
    <w:basedOn w:val="Normaali"/>
    <w:uiPriority w:val="34"/>
    <w:qFormat/>
    <w:rsid w:val="000A763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B80AD158-FBB5-4402-AF2A-1F33EA409268}"/>
      </w:docPartPr>
      <w:docPartBody>
        <w:p w:rsidR="00317EDB" w:rsidRDefault="00F32E6E">
          <w:r w:rsidRPr="00EC17E5">
            <w:rPr>
              <w:rStyle w:val="Paikkamerkkiteksti"/>
            </w:rPr>
            <w:t>Kirjoita tekstiä napsauttamalla tai napauttamalla tätä.</w:t>
          </w:r>
        </w:p>
      </w:docPartBody>
    </w:docPart>
    <w:docPart>
      <w:docPartPr>
        <w:name w:val="3B19585DE5474B8D9E4E1538F930CB5A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21B6868C-CFE8-4FA6-81C8-05A70114E883}"/>
      </w:docPartPr>
      <w:docPartBody>
        <w:p w:rsidR="00317EDB" w:rsidRDefault="00F32E6E" w:rsidP="00F32E6E">
          <w:pPr>
            <w:pStyle w:val="3B19585DE5474B8D9E4E1538F930CB5A"/>
          </w:pPr>
          <w:r w:rsidRPr="00EC17E5">
            <w:rPr>
              <w:rStyle w:val="Paikkamerkkiteksti"/>
            </w:rPr>
            <w:t>Kirjoita tekstiä napsauttamalla tai napauttamalla tätä.</w:t>
          </w:r>
        </w:p>
      </w:docPartBody>
    </w:docPart>
    <w:docPart>
      <w:docPartPr>
        <w:name w:val="A93DB6A6E7B14E05B82640510FE07030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53E18AB7-D135-4064-BAB0-3FD665E62102}"/>
      </w:docPartPr>
      <w:docPartBody>
        <w:p w:rsidR="00317EDB" w:rsidRDefault="00F32E6E" w:rsidP="00F32E6E">
          <w:pPr>
            <w:pStyle w:val="A93DB6A6E7B14E05B82640510FE07030"/>
          </w:pPr>
          <w:r w:rsidRPr="00EC17E5">
            <w:rPr>
              <w:rStyle w:val="Paikkamerkkiteksti"/>
            </w:rPr>
            <w:t>Kirjoita tekstiä napsauttamalla tai napauttamalla tätä.</w:t>
          </w:r>
        </w:p>
      </w:docPartBody>
    </w:docPart>
    <w:docPart>
      <w:docPartPr>
        <w:name w:val="31D3D07A6F474B3283BDF2C4E35BC724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6ACB1984-63A4-41BF-9726-8489ADE70B74}"/>
      </w:docPartPr>
      <w:docPartBody>
        <w:p w:rsidR="00317EDB" w:rsidRDefault="00F32E6E" w:rsidP="00F32E6E">
          <w:pPr>
            <w:pStyle w:val="31D3D07A6F474B3283BDF2C4E35BC724"/>
          </w:pPr>
          <w:r w:rsidRPr="00EC17E5">
            <w:rPr>
              <w:rStyle w:val="Paikkamerkkiteksti"/>
            </w:rPr>
            <w:t>Kirjoita tekstiä napsauttamalla tai napauttamalla tätä.</w:t>
          </w:r>
        </w:p>
      </w:docPartBody>
    </w:docPart>
    <w:docPart>
      <w:docPartPr>
        <w:name w:val="460334A99DBF4F88A5B8B742E77417E3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87EBE3CF-C576-4168-9A2B-D1695077AF10}"/>
      </w:docPartPr>
      <w:docPartBody>
        <w:p w:rsidR="00317EDB" w:rsidRDefault="00F32E6E" w:rsidP="00F32E6E">
          <w:pPr>
            <w:pStyle w:val="460334A99DBF4F88A5B8B742E77417E3"/>
          </w:pPr>
          <w:r w:rsidRPr="00EC17E5">
            <w:rPr>
              <w:rStyle w:val="Paikkamerkkiteksti"/>
            </w:rPr>
            <w:t>Kirjoita tekstiä napsauttamalla tai napauttamalla tätä.</w:t>
          </w:r>
        </w:p>
      </w:docPartBody>
    </w:docPart>
    <w:docPart>
      <w:docPartPr>
        <w:name w:val="51309EBE4A2C42749A123C70FF029AD3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93B7F482-0698-4ADB-8D2E-B33A9217CEE9}"/>
      </w:docPartPr>
      <w:docPartBody>
        <w:p w:rsidR="00317EDB" w:rsidRDefault="00F32E6E" w:rsidP="00F32E6E">
          <w:pPr>
            <w:pStyle w:val="51309EBE4A2C42749A123C70FF029AD3"/>
          </w:pPr>
          <w:r w:rsidRPr="00EC17E5">
            <w:rPr>
              <w:rStyle w:val="Paikkamerkkiteksti"/>
            </w:rPr>
            <w:t>Kirjoita tekstiä napsauttamalla tai napauttamalla tätä.</w:t>
          </w:r>
        </w:p>
      </w:docPartBody>
    </w:docPart>
    <w:docPart>
      <w:docPartPr>
        <w:name w:val="AE8FE0E17E8341BDADABC56316DDFF28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4F3A7C3B-C903-48FD-BE7D-6D10A0E6C4CF}"/>
      </w:docPartPr>
      <w:docPartBody>
        <w:p w:rsidR="00317EDB" w:rsidRDefault="00F32E6E" w:rsidP="00F32E6E">
          <w:pPr>
            <w:pStyle w:val="AE8FE0E17E8341BDADABC56316DDFF28"/>
          </w:pPr>
          <w:r w:rsidRPr="00EC17E5">
            <w:rPr>
              <w:rStyle w:val="Paikkamerkkiteksti"/>
            </w:rPr>
            <w:t>Kirjoita tekstiä napsauttamalla tai napauttamalla tätä.</w:t>
          </w:r>
        </w:p>
      </w:docPartBody>
    </w:docPart>
    <w:docPart>
      <w:docPartPr>
        <w:name w:val="3608E73A03CB485CB3045CEF7E111132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8E5D15E0-0D92-4B8C-9958-DD8ADAC9B859}"/>
      </w:docPartPr>
      <w:docPartBody>
        <w:p w:rsidR="00790864" w:rsidRDefault="00790864">
          <w:pPr>
            <w:pStyle w:val="3608E73A03CB485CB3045CEF7E111132"/>
          </w:pPr>
          <w:r w:rsidRPr="00EC17E5">
            <w:rPr>
              <w:rStyle w:val="Paikkamerkkiteksti"/>
            </w:rPr>
            <w:t>Kirjoita tekstiä napsauttamalla tai napauttamalla tätä.</w:t>
          </w:r>
        </w:p>
      </w:docPartBody>
    </w:docPart>
    <w:docPart>
      <w:docPartPr>
        <w:name w:val="DBC74CF78AB44533A0CECE2492291FE9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E9DADD73-29A0-436D-A639-908833812F56}"/>
      </w:docPartPr>
      <w:docPartBody>
        <w:p w:rsidR="00790864" w:rsidRDefault="00790864">
          <w:pPr>
            <w:pStyle w:val="DBC74CF78AB44533A0CECE2492291FE9"/>
          </w:pPr>
          <w:r w:rsidRPr="00EC17E5">
            <w:rPr>
              <w:rStyle w:val="Paikkamerkkiteksti"/>
            </w:rPr>
            <w:t>Kirjoita tekstiä napsauttamalla tai napauttamalla tätä.</w:t>
          </w:r>
        </w:p>
      </w:docPartBody>
    </w:docPart>
    <w:docPart>
      <w:docPartPr>
        <w:name w:val="C8E268DADE24489D87DE38706C7FA712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5BA70B6B-7FC9-403C-BB98-CC0B76A8517C}"/>
      </w:docPartPr>
      <w:docPartBody>
        <w:p w:rsidR="00790864" w:rsidRDefault="00790864">
          <w:pPr>
            <w:pStyle w:val="C8E268DADE24489D87DE38706C7FA712"/>
          </w:pPr>
          <w:r w:rsidRPr="00EC17E5">
            <w:rPr>
              <w:rStyle w:val="Paikkamerkkiteksti"/>
            </w:rPr>
            <w:t>Kirjoita tekstiä napsauttamalla tai napauttamalla tätä.</w:t>
          </w:r>
        </w:p>
      </w:docPartBody>
    </w:docPart>
    <w:docPart>
      <w:docPartPr>
        <w:name w:val="1D408C8A76AC4AEEAE23744D990A6B97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57DF431D-185D-463E-BF44-A603D4524B8A}"/>
      </w:docPartPr>
      <w:docPartBody>
        <w:p w:rsidR="00790864" w:rsidRDefault="00790864">
          <w:pPr>
            <w:pStyle w:val="1D408C8A76AC4AEEAE23744D990A6B97"/>
          </w:pPr>
          <w:r w:rsidRPr="00EC17E5">
            <w:rPr>
              <w:rStyle w:val="Paikkamerkkiteksti"/>
            </w:rPr>
            <w:t>Kirjoita tekstiä napsauttamalla tai napauttamalla tätä.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ma Regular">
    <w:charset w:val="00"/>
    <w:family w:val="auto"/>
    <w:pitch w:val="variable"/>
    <w:sig w:usb0="E00002EF" w:usb1="5000205B" w:usb2="0000002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Helv"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Bitter">
    <w:charset w:val="00"/>
    <w:family w:val="auto"/>
    <w:pitch w:val="variable"/>
    <w:sig w:usb0="800000AF" w:usb1="4000204A" w:usb2="00000000" w:usb3="00000000" w:csb0="00000001" w:csb1="00000000"/>
  </w:font>
  <w:font w:name="Lucida Grande">
    <w:altName w:val="Courier New"/>
    <w:charset w:val="00"/>
    <w:family w:val="auto"/>
    <w:pitch w:val="variable"/>
    <w:sig w:usb0="00000000" w:usb1="5000A1FF" w:usb2="00000000" w:usb3="00000000" w:csb0="000001B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32E6E"/>
    <w:rsid w:val="002A3490"/>
    <w:rsid w:val="00317EDB"/>
    <w:rsid w:val="006725D2"/>
    <w:rsid w:val="00790864"/>
    <w:rsid w:val="00836AB1"/>
    <w:rsid w:val="008B122A"/>
    <w:rsid w:val="009D17FC"/>
    <w:rsid w:val="00E80A93"/>
    <w:rsid w:val="00F32E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i-FI" w:eastAsia="fi-F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styleId="Paikkamerkkiteksti">
    <w:name w:val="Placeholder Text"/>
    <w:basedOn w:val="Kappaleenoletusfontti"/>
    <w:uiPriority w:val="99"/>
    <w:semiHidden/>
    <w:rPr>
      <w:color w:val="808080"/>
    </w:rPr>
  </w:style>
  <w:style w:type="paragraph" w:customStyle="1" w:styleId="3B19585DE5474B8D9E4E1538F930CB5A">
    <w:name w:val="3B19585DE5474B8D9E4E1538F930CB5A"/>
    <w:rsid w:val="00F32E6E"/>
  </w:style>
  <w:style w:type="paragraph" w:customStyle="1" w:styleId="A93DB6A6E7B14E05B82640510FE07030">
    <w:name w:val="A93DB6A6E7B14E05B82640510FE07030"/>
    <w:rsid w:val="00F32E6E"/>
  </w:style>
  <w:style w:type="paragraph" w:customStyle="1" w:styleId="31D3D07A6F474B3283BDF2C4E35BC724">
    <w:name w:val="31D3D07A6F474B3283BDF2C4E35BC724"/>
    <w:rsid w:val="00F32E6E"/>
  </w:style>
  <w:style w:type="paragraph" w:customStyle="1" w:styleId="460334A99DBF4F88A5B8B742E77417E3">
    <w:name w:val="460334A99DBF4F88A5B8B742E77417E3"/>
    <w:rsid w:val="00F32E6E"/>
  </w:style>
  <w:style w:type="paragraph" w:customStyle="1" w:styleId="51309EBE4A2C42749A123C70FF029AD3">
    <w:name w:val="51309EBE4A2C42749A123C70FF029AD3"/>
    <w:rsid w:val="00F32E6E"/>
  </w:style>
  <w:style w:type="paragraph" w:customStyle="1" w:styleId="AE8FE0E17E8341BDADABC56316DDFF28">
    <w:name w:val="AE8FE0E17E8341BDADABC56316DDFF28"/>
    <w:rsid w:val="00F32E6E"/>
  </w:style>
  <w:style w:type="paragraph" w:customStyle="1" w:styleId="3608E73A03CB485CB3045CEF7E111132">
    <w:name w:val="3608E73A03CB485CB3045CEF7E111132"/>
  </w:style>
  <w:style w:type="paragraph" w:customStyle="1" w:styleId="DBC74CF78AB44533A0CECE2492291FE9">
    <w:name w:val="DBC74CF78AB44533A0CECE2492291FE9"/>
  </w:style>
  <w:style w:type="paragraph" w:customStyle="1" w:styleId="C8E268DADE24489D87DE38706C7FA712">
    <w:name w:val="C8E268DADE24489D87DE38706C7FA712"/>
  </w:style>
  <w:style w:type="paragraph" w:customStyle="1" w:styleId="1D408C8A76AC4AEEAE23744D990A6B97">
    <w:name w:val="1D408C8A76AC4AEEAE23744D990A6B9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1D129B-04C0-4F5B-A4F1-C17A2B86E0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1677</Words>
  <Characters>7946</Characters>
  <Application>Microsoft Office Word</Application>
  <DocSecurity>0</DocSecurity>
  <Lines>1274</Lines>
  <Paragraphs>1180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8487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2026-02-25T12:20:00Z</dcterms:created>
  <dcterms:modified xsi:type="dcterms:W3CDTF">2026-02-25T12:20:00Z</dcterms:modified>
</cp:coreProperties>
</file>